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68EB" w14:textId="77777777" w:rsidR="007A084E" w:rsidRPr="00C20193" w:rsidRDefault="00E4396F" w:rsidP="007B55BD">
      <w:pPr>
        <w:pStyle w:val="Title"/>
        <w:rPr>
          <w:rFonts w:ascii="TH SarabunPSK" w:hAnsi="TH SarabunPSK" w:cs="TH SarabunPSK"/>
          <w:sz w:val="40"/>
          <w:szCs w:val="40"/>
        </w:rPr>
      </w:pPr>
      <w:r w:rsidRPr="00C20193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653B9861" wp14:editId="3A51A066">
            <wp:simplePos x="0" y="0"/>
            <wp:positionH relativeFrom="column">
              <wp:posOffset>-212725</wp:posOffset>
            </wp:positionH>
            <wp:positionV relativeFrom="paragraph">
              <wp:posOffset>-295910</wp:posOffset>
            </wp:positionV>
            <wp:extent cx="985520" cy="985520"/>
            <wp:effectExtent l="0" t="0" r="508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4E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คณะวิศวกรรมศาสตร์</w:t>
      </w:r>
    </w:p>
    <w:p w14:paraId="5FAFCE6B" w14:textId="77777777" w:rsidR="007A084E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768ED0E9" w14:textId="77777777" w:rsidR="00A60B50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แบบฟอร์ม</w:t>
      </w:r>
      <w:r w:rsidR="00DF5CD6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</w:t>
      </w: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ตรวจ</w:t>
      </w:r>
      <w:r w:rsidR="005F0214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สอบรับรองแก้ไข</w:t>
      </w:r>
      <w:r w:rsidR="00DF5CD6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รูปเล่มวิทยานิพนธ์</w:t>
      </w:r>
      <w:r w:rsidR="00930631"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ฉบับสมบูรณ์</w:t>
      </w:r>
    </w:p>
    <w:p w14:paraId="5FF16604" w14:textId="77777777" w:rsidR="00A60B50" w:rsidRPr="00C20193" w:rsidRDefault="00A60B50" w:rsidP="007A084E">
      <w:pPr>
        <w:pStyle w:val="Titl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20193">
        <w:rPr>
          <w:rFonts w:ascii="TH SarabunPSK" w:hAnsi="TH SarabunPSK" w:cs="TH SarabunPSK"/>
          <w:b w:val="0"/>
          <w:bCs w:val="0"/>
          <w:sz w:val="32"/>
          <w:szCs w:val="32"/>
          <w:cs/>
        </w:rPr>
        <w:t>-------------------------------------</w:t>
      </w:r>
    </w:p>
    <w:p w14:paraId="4AE38C88" w14:textId="77777777" w:rsidR="000A34DF" w:rsidRPr="00C20193" w:rsidRDefault="000A34DF" w:rsidP="00A60B50">
      <w:pPr>
        <w:pStyle w:val="Title"/>
        <w:rPr>
          <w:rFonts w:ascii="TH SarabunPSK" w:hAnsi="TH SarabunPSK" w:cs="TH SarabunPSK"/>
          <w:sz w:val="4"/>
          <w:szCs w:val="4"/>
        </w:rPr>
      </w:pPr>
    </w:p>
    <w:p w14:paraId="16931886" w14:textId="77777777" w:rsidR="000A34DF" w:rsidRPr="00C20193" w:rsidRDefault="000A34DF" w:rsidP="00A70DAB">
      <w:pPr>
        <w:pStyle w:val="Title"/>
        <w:jc w:val="left"/>
        <w:rPr>
          <w:rFonts w:ascii="TH SarabunPSK" w:hAnsi="TH SarabunPSK" w:cs="TH SarabunPSK"/>
          <w:sz w:val="4"/>
          <w:szCs w:val="4"/>
          <w:u w:val="single"/>
          <w:cs/>
        </w:rPr>
      </w:pPr>
    </w:p>
    <w:p w14:paraId="24207B5D" w14:textId="77777777" w:rsidR="000B6EF4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เรื่อง    ส่งผลการตรวจรูปเล่มวิทยานิพนธ์</w:t>
      </w:r>
      <w:r w:rsidR="0093063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ฉบับสมบูรณ์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ของนักศึกษา</w:t>
      </w:r>
    </w:p>
    <w:p w14:paraId="0D29587C" w14:textId="77777777" w:rsidR="000B6EF4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เรียน   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รองคณบดี  คณะวิศวกรรมศาสตร์</w:t>
      </w:r>
    </w:p>
    <w:p w14:paraId="06343B48" w14:textId="77777777" w:rsidR="000B6EF4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14"/>
          <w:szCs w:val="14"/>
          <w:cs/>
        </w:rPr>
      </w:pPr>
    </w:p>
    <w:p w14:paraId="1CD2EF68" w14:textId="77777777" w:rsidR="007B55BD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ข้าพเจ้า...........................................................   สังกัด..............................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14:paraId="63372FBD" w14:textId="77777777" w:rsidR="007B55BD" w:rsidRPr="00C20193" w:rsidRDefault="00A245BD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เป็นอาจารย์ที่ปรึกษาวิทยานิพนธ์ของ  (นาย, นาง, นางสาว).........................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รหัสประจำตัว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……..………….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 xml:space="preserve">..  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ร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ะดับ ..................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หลักสูตร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...สาขาวิชา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</w:t>
      </w:r>
      <w:r w:rsidR="0093063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</w:t>
      </w:r>
    </w:p>
    <w:p w14:paraId="572F4006" w14:textId="77777777" w:rsidR="00A245BD" w:rsidRPr="00C20193" w:rsidRDefault="000B6EF4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ได้ดำเนินการสอบวิทยานิพนธ์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และแก้ไขวิทยานิพนธ์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เรื่อง(ภาษาไทย)....................................................................................................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</w:t>
      </w:r>
    </w:p>
    <w:p w14:paraId="4AB80244" w14:textId="77777777" w:rsidR="00A245BD" w:rsidRPr="00C20193" w:rsidRDefault="00A245BD" w:rsidP="00442781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………………………………………………………………………………………………………………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.…….…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>….</w:t>
      </w:r>
    </w:p>
    <w:p w14:paraId="103BCD9D" w14:textId="77777777" w:rsidR="00A245BD" w:rsidRPr="00C20193" w:rsidRDefault="00A245BD" w:rsidP="00A245B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(ภาษาอังกฤษ)..........................................................................................................................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</w:t>
      </w:r>
    </w:p>
    <w:p w14:paraId="614BAA85" w14:textId="77777777" w:rsidR="00A245BD" w:rsidRPr="00C20193" w:rsidRDefault="00A245BD" w:rsidP="00A245B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……………………………………………………………………………………………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…………………………………….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</w:t>
      </w:r>
      <w:r w:rsidR="007B55BD"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………….</w:t>
      </w:r>
    </w:p>
    <w:p w14:paraId="2ED989C8" w14:textId="77777777" w:rsidR="007B55BD" w:rsidRPr="00C20193" w:rsidRDefault="00A245BD" w:rsidP="00A245B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</w:rPr>
        <w:t>………………………………………………………………………………………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</w:t>
      </w:r>
      <w:r w:rsidR="00086F5B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เรียบร้อยแล้ว  </w:t>
      </w:r>
      <w:r w:rsidR="0093063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</w:p>
    <w:p w14:paraId="6A8792D9" w14:textId="77777777" w:rsidR="00A245BD" w:rsidRPr="00C20193" w:rsidRDefault="00930631" w:rsidP="00A245BD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</w:t>
      </w:r>
    </w:p>
    <w:p w14:paraId="6E197CD3" w14:textId="77777777" w:rsidR="000B6EF4" w:rsidRPr="00C20193" w:rsidRDefault="00086F5B" w:rsidP="007B55BD">
      <w:pPr>
        <w:pStyle w:val="Title"/>
        <w:ind w:firstLine="720"/>
        <w:jc w:val="left"/>
        <w:rPr>
          <w:rFonts w:ascii="TH SarabunPSK" w:hAnsi="TH SarabunPSK" w:cs="TH SarabunPSK"/>
          <w:i/>
          <w:iCs/>
          <w:sz w:val="28"/>
          <w:szCs w:val="28"/>
          <w:u w:val="single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ข้าพเจ้า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ในฐานะ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อาจารย์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ที่ปรึกษา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วิทยานิพนธ์</w:t>
      </w:r>
      <w:r w:rsidR="00A245BD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93063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ขอ</w:t>
      </w:r>
      <w:r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รับรองว่าได้ตรวจ</w:t>
      </w:r>
      <w:r w:rsidR="005F0214"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สอบการแก้ไขและ</w:t>
      </w:r>
      <w:r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รูปเล่มวิทยานิพนธ์ของนักศึกษาดังกล่าว</w:t>
      </w:r>
      <w:r w:rsidR="00930631"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 xml:space="preserve">  ถูกต้องตรง</w:t>
      </w:r>
      <w:r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ตาม</w:t>
      </w:r>
      <w:r w:rsidR="007B55BD"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รูปที่แบบสภาวิชาการกำหนด</w:t>
      </w:r>
    </w:p>
    <w:p w14:paraId="62D69D5E" w14:textId="77777777" w:rsidR="007B55BD" w:rsidRPr="00C20193" w:rsidRDefault="007B55BD" w:rsidP="007B55BD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  <w:sz w:val="14"/>
          <w:szCs w:val="14"/>
        </w:rPr>
      </w:pPr>
    </w:p>
    <w:p w14:paraId="5E5FFC95" w14:textId="77777777" w:rsidR="00442781" w:rsidRPr="00C20193" w:rsidRDefault="00930631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 xml:space="preserve">จึงเรียนมาเพื่อทราบ  และโปรดพิจารณาดำเนินการต่อไป  </w:t>
      </w:r>
    </w:p>
    <w:p w14:paraId="2369CD60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2CF8AF46" w14:textId="77777777" w:rsidR="007A084E" w:rsidRPr="00C20193" w:rsidRDefault="005C6A64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</w:t>
      </w:r>
      <w:r w:rsidR="001A7401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...........................................</w:t>
      </w:r>
    </w:p>
    <w:p w14:paraId="5B68CA46" w14:textId="77777777" w:rsidR="007A084E" w:rsidRPr="00C20193" w:rsidRDefault="00441C97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  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(...................................................................</w:t>
      </w:r>
      <w:r w:rsidR="007A084E" w:rsidRPr="00C20193">
        <w:rPr>
          <w:rFonts w:ascii="TH SarabunPSK" w:hAnsi="TH SarabunPSK" w:cs="TH SarabunPSK"/>
          <w:b w:val="0"/>
          <w:bCs w:val="0"/>
          <w:sz w:val="28"/>
          <w:szCs w:val="28"/>
        </w:rPr>
        <w:t>)</w:t>
      </w:r>
    </w:p>
    <w:p w14:paraId="5E24C1F5" w14:textId="77777777" w:rsidR="007A084E" w:rsidRPr="00C20193" w:rsidRDefault="00441C97" w:rsidP="007A084E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>อาจารย์ที่ปรึกษาวิทยานิพนธ์</w:t>
      </w:r>
      <w:r w:rsidR="005F0214" w:rsidRPr="00C20193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/ ผู้รับผิดชอบตรวจสอบรับรองการแก้ไขวิทยานิพนธ์</w:t>
      </w:r>
    </w:p>
    <w:p w14:paraId="4331CEBD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586"/>
      </w:tblGrid>
      <w:tr w:rsidR="007A084E" w:rsidRPr="00C20193" w14:paraId="06DBE9D6" w14:textId="77777777" w:rsidTr="007A084E">
        <w:tc>
          <w:tcPr>
            <w:tcW w:w="4727" w:type="dxa"/>
          </w:tcPr>
          <w:p w14:paraId="68D4F05D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01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ความเห็นเจ้าหน้าที่</w:t>
            </w:r>
          </w:p>
        </w:tc>
        <w:tc>
          <w:tcPr>
            <w:tcW w:w="4703" w:type="dxa"/>
          </w:tcPr>
          <w:p w14:paraId="4C161978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019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คำสั่ง</w:t>
            </w:r>
          </w:p>
        </w:tc>
      </w:tr>
      <w:tr w:rsidR="007A084E" w:rsidRPr="00C20193" w14:paraId="3C825004" w14:textId="77777777" w:rsidTr="007A084E">
        <w:tc>
          <w:tcPr>
            <w:tcW w:w="4727" w:type="dxa"/>
          </w:tcPr>
          <w:p w14:paraId="3DA67708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63141E7" w14:textId="77777777" w:rsidR="007A084E" w:rsidRPr="00C20193" w:rsidRDefault="007A084E" w:rsidP="007A084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ABA0626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D8AA15D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03" w:type="dxa"/>
          </w:tcPr>
          <w:p w14:paraId="7A5D6A83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CCC1BFF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D5B01F1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7666193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DBA3B51" w14:textId="77777777" w:rsidR="007A084E" w:rsidRPr="00C20193" w:rsidRDefault="007A084E" w:rsidP="007A084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448F21" w14:textId="77777777" w:rsidR="007A084E" w:rsidRPr="00C20193" w:rsidRDefault="007A084E" w:rsidP="00D52DC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5733D17C" w14:textId="77777777" w:rsidR="00441C97" w:rsidRPr="00C20193" w:rsidRDefault="00441C97" w:rsidP="00D52DCA">
      <w:pPr>
        <w:pStyle w:val="Title"/>
        <w:jc w:val="left"/>
        <w:rPr>
          <w:rFonts w:ascii="TH SarabunPSK" w:hAnsi="TH SarabunPSK" w:cs="TH SarabunPSK"/>
          <w:i/>
          <w:iCs/>
          <w:sz w:val="28"/>
          <w:szCs w:val="28"/>
          <w:u w:val="single"/>
        </w:rPr>
      </w:pPr>
      <w:r w:rsidRPr="00C20193">
        <w:rPr>
          <w:rFonts w:ascii="TH SarabunPSK" w:hAnsi="TH SarabunPSK" w:cs="TH SarabunPSK"/>
          <w:i/>
          <w:iCs/>
          <w:sz w:val="28"/>
          <w:szCs w:val="28"/>
          <w:u w:val="single"/>
          <w:cs/>
        </w:rPr>
        <w:t>หมายเหตุ</w:t>
      </w:r>
    </w:p>
    <w:p w14:paraId="79F85C7B" w14:textId="77777777" w:rsidR="003A1BB2" w:rsidRPr="00C20193" w:rsidRDefault="003A1BB2" w:rsidP="00107D90">
      <w:pPr>
        <w:ind w:firstLine="720"/>
        <w:rPr>
          <w:rFonts w:ascii="TH SarabunPSK" w:hAnsi="TH SarabunPSK" w:cs="TH SarabunPSK"/>
          <w:b/>
          <w:bCs/>
          <w:i/>
          <w:iCs/>
          <w:sz w:val="28"/>
          <w:szCs w:val="28"/>
          <w:u w:val="single"/>
        </w:rPr>
      </w:pPr>
      <w:r w:rsidRPr="00C20193">
        <w:rPr>
          <w:rFonts w:ascii="TH SarabunPSK" w:hAnsi="TH SarabunPSK" w:cs="TH SarabunPSK"/>
          <w:sz w:val="28"/>
          <w:szCs w:val="28"/>
          <w:cs/>
        </w:rPr>
        <w:t xml:space="preserve">กรุณาแนบใบสรุปผลการสอบวิทยานิพนธ์ / การค้นคว้าอิสระ </w:t>
      </w:r>
    </w:p>
    <w:p w14:paraId="4800E41A" w14:textId="77777777" w:rsidR="001A644C" w:rsidRPr="00C20193" w:rsidRDefault="001A644C" w:rsidP="001A644C">
      <w:pPr>
        <w:jc w:val="both"/>
        <w:rPr>
          <w:rFonts w:ascii="TH SarabunPSK" w:hAnsi="TH SarabunPSK" w:cs="TH SarabunPSK"/>
          <w:sz w:val="28"/>
          <w:szCs w:val="28"/>
          <w:cs/>
        </w:rPr>
      </w:pPr>
    </w:p>
    <w:sectPr w:rsidR="001A644C" w:rsidRPr="00C20193" w:rsidSect="007B55BD">
      <w:headerReference w:type="even" r:id="rId8"/>
      <w:headerReference w:type="default" r:id="rId9"/>
      <w:headerReference w:type="first" r:id="rId10"/>
      <w:pgSz w:w="11906" w:h="16838"/>
      <w:pgMar w:top="1134" w:right="1274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B4E7" w14:textId="77777777" w:rsidR="004916CA" w:rsidRDefault="004916CA">
      <w:r>
        <w:separator/>
      </w:r>
    </w:p>
  </w:endnote>
  <w:endnote w:type="continuationSeparator" w:id="0">
    <w:p w14:paraId="779182DF" w14:textId="77777777" w:rsidR="004916CA" w:rsidRDefault="0049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6B538" w14:textId="77777777" w:rsidR="004916CA" w:rsidRDefault="004916CA">
      <w:r>
        <w:separator/>
      </w:r>
    </w:p>
  </w:footnote>
  <w:footnote w:type="continuationSeparator" w:id="0">
    <w:p w14:paraId="146DD60E" w14:textId="77777777" w:rsidR="004916CA" w:rsidRDefault="0049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9179" w14:textId="77777777" w:rsidR="00746CD2" w:rsidRDefault="00746C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72C6C4" w14:textId="77777777" w:rsidR="00746CD2" w:rsidRDefault="00746C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0542" w14:textId="77777777" w:rsidR="00746CD2" w:rsidRPr="000522D5" w:rsidRDefault="00746CD2">
    <w:pPr>
      <w:pStyle w:val="Header"/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6EF0" w14:textId="77777777" w:rsidR="00076E56" w:rsidRPr="007B55BD" w:rsidRDefault="0073203F" w:rsidP="0073203F">
    <w:pPr>
      <w:pStyle w:val="Header"/>
      <w:rPr>
        <w:rFonts w:ascii="TH Niramit AS" w:hAnsi="TH Niramit AS" w:cs="TH Niramit AS"/>
        <w:sz w:val="28"/>
        <w:szCs w:val="28"/>
        <w:cs/>
      </w:rPr>
    </w:pPr>
    <w:r w:rsidRPr="007B55BD">
      <w:rPr>
        <w:rFonts w:ascii="TH Niramit AS" w:hAnsi="TH Niramit AS" w:cs="TH Niramit AS"/>
        <w:sz w:val="28"/>
        <w:szCs w:val="28"/>
        <w:cs/>
      </w:rPr>
      <w:t>บ</w:t>
    </w:r>
    <w:r w:rsidR="00C20193">
      <w:rPr>
        <w:rFonts w:ascii="TH Niramit AS" w:hAnsi="TH Niramit AS" w:cs="TH Niramit AS"/>
        <w:sz w:val="28"/>
        <w:szCs w:val="28"/>
        <w:cs/>
      </w:rPr>
      <w:t>ศ.วศ.20</w:t>
    </w:r>
  </w:p>
  <w:p w14:paraId="6ED5BC02" w14:textId="77777777" w:rsidR="00076E56" w:rsidRDefault="00076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635"/>
    <w:multiLevelType w:val="hybridMultilevel"/>
    <w:tmpl w:val="2C68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732"/>
    <w:multiLevelType w:val="hybridMultilevel"/>
    <w:tmpl w:val="31D6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CD8"/>
    <w:multiLevelType w:val="singleLevel"/>
    <w:tmpl w:val="345284D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CF532A"/>
    <w:multiLevelType w:val="singleLevel"/>
    <w:tmpl w:val="6C60FCA0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491B58"/>
    <w:multiLevelType w:val="multilevel"/>
    <w:tmpl w:val="549A2EA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1EF4E37"/>
    <w:multiLevelType w:val="singleLevel"/>
    <w:tmpl w:val="BB345232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6" w15:restartNumberingAfterBreak="0">
    <w:nsid w:val="3C2B063F"/>
    <w:multiLevelType w:val="multilevel"/>
    <w:tmpl w:val="7A46716E"/>
    <w:lvl w:ilvl="0">
      <w:start w:val="2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2184CF4"/>
    <w:multiLevelType w:val="multilevel"/>
    <w:tmpl w:val="DB76C3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8D87EE4"/>
    <w:multiLevelType w:val="multilevel"/>
    <w:tmpl w:val="84F8C10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3CD58BF"/>
    <w:multiLevelType w:val="multilevel"/>
    <w:tmpl w:val="B5088492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77582B33"/>
    <w:multiLevelType w:val="singleLevel"/>
    <w:tmpl w:val="16121D7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9F7939"/>
    <w:multiLevelType w:val="multilevel"/>
    <w:tmpl w:val="A6C6966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 w16cid:durableId="340813732">
    <w:abstractNumId w:val="10"/>
  </w:num>
  <w:num w:numId="2" w16cid:durableId="381173351">
    <w:abstractNumId w:val="2"/>
  </w:num>
  <w:num w:numId="3" w16cid:durableId="1712269772">
    <w:abstractNumId w:val="5"/>
  </w:num>
  <w:num w:numId="4" w16cid:durableId="150219551">
    <w:abstractNumId w:val="8"/>
  </w:num>
  <w:num w:numId="5" w16cid:durableId="852645443">
    <w:abstractNumId w:val="7"/>
  </w:num>
  <w:num w:numId="6" w16cid:durableId="1384254575">
    <w:abstractNumId w:val="11"/>
  </w:num>
  <w:num w:numId="7" w16cid:durableId="119152936">
    <w:abstractNumId w:val="9"/>
  </w:num>
  <w:num w:numId="8" w16cid:durableId="1479300635">
    <w:abstractNumId w:val="4"/>
  </w:num>
  <w:num w:numId="9" w16cid:durableId="1938173296">
    <w:abstractNumId w:val="6"/>
  </w:num>
  <w:num w:numId="10" w16cid:durableId="1870491092">
    <w:abstractNumId w:val="3"/>
  </w:num>
  <w:num w:numId="11" w16cid:durableId="932251332">
    <w:abstractNumId w:val="0"/>
  </w:num>
  <w:num w:numId="12" w16cid:durableId="1462646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B0"/>
    <w:rsid w:val="00036403"/>
    <w:rsid w:val="000522D5"/>
    <w:rsid w:val="0006595B"/>
    <w:rsid w:val="00076E56"/>
    <w:rsid w:val="00086F5B"/>
    <w:rsid w:val="000902EF"/>
    <w:rsid w:val="000A34DF"/>
    <w:rsid w:val="000A6BA2"/>
    <w:rsid w:val="000B3D60"/>
    <w:rsid w:val="000B6EF4"/>
    <w:rsid w:val="000F18E2"/>
    <w:rsid w:val="000F70EE"/>
    <w:rsid w:val="00107D90"/>
    <w:rsid w:val="00111B12"/>
    <w:rsid w:val="00117B92"/>
    <w:rsid w:val="00121D44"/>
    <w:rsid w:val="00143972"/>
    <w:rsid w:val="001955D9"/>
    <w:rsid w:val="001A644C"/>
    <w:rsid w:val="001A7401"/>
    <w:rsid w:val="001E25C8"/>
    <w:rsid w:val="001F3E82"/>
    <w:rsid w:val="00212C25"/>
    <w:rsid w:val="00241682"/>
    <w:rsid w:val="00255BBA"/>
    <w:rsid w:val="00260EE5"/>
    <w:rsid w:val="00261A6C"/>
    <w:rsid w:val="00270D57"/>
    <w:rsid w:val="0027598F"/>
    <w:rsid w:val="002837F4"/>
    <w:rsid w:val="002960F0"/>
    <w:rsid w:val="002C3F5B"/>
    <w:rsid w:val="002E132B"/>
    <w:rsid w:val="002E213A"/>
    <w:rsid w:val="002F1BB7"/>
    <w:rsid w:val="00304218"/>
    <w:rsid w:val="00323F9B"/>
    <w:rsid w:val="0034323A"/>
    <w:rsid w:val="00361E48"/>
    <w:rsid w:val="00383009"/>
    <w:rsid w:val="00395A25"/>
    <w:rsid w:val="003A1BB2"/>
    <w:rsid w:val="003D2FD4"/>
    <w:rsid w:val="0041558D"/>
    <w:rsid w:val="004225A2"/>
    <w:rsid w:val="00441C97"/>
    <w:rsid w:val="00442781"/>
    <w:rsid w:val="00444E3E"/>
    <w:rsid w:val="00446560"/>
    <w:rsid w:val="00451935"/>
    <w:rsid w:val="00454993"/>
    <w:rsid w:val="00475B67"/>
    <w:rsid w:val="004916CA"/>
    <w:rsid w:val="004A370E"/>
    <w:rsid w:val="004E1C73"/>
    <w:rsid w:val="004F0CBF"/>
    <w:rsid w:val="00537147"/>
    <w:rsid w:val="00551F73"/>
    <w:rsid w:val="005709FC"/>
    <w:rsid w:val="005B080E"/>
    <w:rsid w:val="005B459E"/>
    <w:rsid w:val="005B7A2F"/>
    <w:rsid w:val="005C6A64"/>
    <w:rsid w:val="005F0214"/>
    <w:rsid w:val="00624584"/>
    <w:rsid w:val="006918B0"/>
    <w:rsid w:val="00693360"/>
    <w:rsid w:val="006A44C4"/>
    <w:rsid w:val="006F597B"/>
    <w:rsid w:val="0073203F"/>
    <w:rsid w:val="00746CD2"/>
    <w:rsid w:val="007730C5"/>
    <w:rsid w:val="00791A9D"/>
    <w:rsid w:val="00797701"/>
    <w:rsid w:val="00797D7F"/>
    <w:rsid w:val="007A084E"/>
    <w:rsid w:val="007A6B39"/>
    <w:rsid w:val="007B55BD"/>
    <w:rsid w:val="00810EEA"/>
    <w:rsid w:val="0085538C"/>
    <w:rsid w:val="00880BB7"/>
    <w:rsid w:val="008B3E29"/>
    <w:rsid w:val="008C049E"/>
    <w:rsid w:val="008E5204"/>
    <w:rsid w:val="008F1970"/>
    <w:rsid w:val="00930631"/>
    <w:rsid w:val="009432F1"/>
    <w:rsid w:val="009472DE"/>
    <w:rsid w:val="0099275D"/>
    <w:rsid w:val="009B104F"/>
    <w:rsid w:val="009D3651"/>
    <w:rsid w:val="009D6563"/>
    <w:rsid w:val="009D666B"/>
    <w:rsid w:val="009E20B1"/>
    <w:rsid w:val="00A245BD"/>
    <w:rsid w:val="00A60B50"/>
    <w:rsid w:val="00A70DAB"/>
    <w:rsid w:val="00A749FA"/>
    <w:rsid w:val="00A92FB8"/>
    <w:rsid w:val="00AA7DE3"/>
    <w:rsid w:val="00B01864"/>
    <w:rsid w:val="00B11F93"/>
    <w:rsid w:val="00B27D72"/>
    <w:rsid w:val="00BA2876"/>
    <w:rsid w:val="00BD476E"/>
    <w:rsid w:val="00C0422B"/>
    <w:rsid w:val="00C20193"/>
    <w:rsid w:val="00C23780"/>
    <w:rsid w:val="00C377DA"/>
    <w:rsid w:val="00D22078"/>
    <w:rsid w:val="00D22F43"/>
    <w:rsid w:val="00D52DCA"/>
    <w:rsid w:val="00D72797"/>
    <w:rsid w:val="00D766E4"/>
    <w:rsid w:val="00DF5CD6"/>
    <w:rsid w:val="00DF79CF"/>
    <w:rsid w:val="00E20F08"/>
    <w:rsid w:val="00E4396F"/>
    <w:rsid w:val="00E45574"/>
    <w:rsid w:val="00E931DF"/>
    <w:rsid w:val="00E9485B"/>
    <w:rsid w:val="00EC0A48"/>
    <w:rsid w:val="00EC5B19"/>
    <w:rsid w:val="00ED72D5"/>
    <w:rsid w:val="00ED72F5"/>
    <w:rsid w:val="00EF7281"/>
    <w:rsid w:val="00EF7913"/>
    <w:rsid w:val="00F066D1"/>
    <w:rsid w:val="00F62983"/>
    <w:rsid w:val="00F92285"/>
    <w:rsid w:val="00F96A94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A5B36"/>
  <w15:chartTrackingRefBased/>
  <w15:docId w15:val="{02DCA32C-CD4C-43A8-A9BE-A05F81E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 New" w:hAnsi="Angsana New" w:cs="Angsana New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-108" w:hanging="108"/>
      <w:jc w:val="center"/>
      <w:outlineLvl w:val="1"/>
    </w:pPr>
    <w:rPr>
      <w:rFonts w:ascii="Angsana New" w:hAnsi="Angsana New" w:cs="Angsana New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KodchiangUPC" w:hAnsi="KodchiangUPC" w:cs="KodchiangUPC"/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 w:cs="Angsana New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ngsana New" w:hAnsi="Angsana New" w:cs="Angsan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ngsana New" w:hAnsi="Angsana New" w:cs="Angsan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gsana New" w:hAnsi="Angsana New" w:cs="Angsan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ngsana New" w:hAnsi="Angsana New" w:cs="Angsana Ne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KodchiangUPC" w:hAnsi="KodchiangUPC" w:cs="KodchiangUPC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ngsana New" w:hAnsi="Angsana New" w:cs="Angsana New"/>
      <w:b/>
      <w:bCs/>
      <w:sz w:val="24"/>
      <w:szCs w:val="24"/>
    </w:rPr>
  </w:style>
  <w:style w:type="table" w:styleId="TableGrid">
    <w:name w:val="Table Grid"/>
    <w:basedOn w:val="TableNormal"/>
    <w:rsid w:val="008F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522D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link w:val="Header"/>
    <w:uiPriority w:val="99"/>
    <w:rsid w:val="00076E56"/>
    <w:rPr>
      <w:rFonts w:ascii="EucrosiaUPC" w:hAnsi="EucrosiaUPC" w:cs="EucrosiaUPC"/>
      <w:sz w:val="32"/>
      <w:szCs w:val="32"/>
    </w:rPr>
  </w:style>
  <w:style w:type="paragraph" w:styleId="BalloonText">
    <w:name w:val="Balloon Text"/>
    <w:basedOn w:val="Normal"/>
    <w:link w:val="BalloonTextChar"/>
    <w:rsid w:val="00076E5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076E56"/>
    <w:rPr>
      <w:rFonts w:ascii="Tahoma" w:hAnsi="Tahoma"/>
      <w:sz w:val="16"/>
    </w:rPr>
  </w:style>
  <w:style w:type="paragraph" w:styleId="NoSpacing">
    <w:name w:val="No Spacing"/>
    <w:uiPriority w:val="1"/>
    <w:qFormat/>
    <w:rsid w:val="00DF79CF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บัณฑิตวิทยาลัย</vt:lpstr>
    </vt:vector>
  </TitlesOfParts>
  <Company>KMITL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</dc:title>
  <dc:subject/>
  <dc:creator>Graduate</dc:creator>
  <cp:keywords/>
  <cp:lastModifiedBy>watinee watanachaturaporn</cp:lastModifiedBy>
  <cp:revision>2</cp:revision>
  <cp:lastPrinted>2013-02-26T05:43:00Z</cp:lastPrinted>
  <dcterms:created xsi:type="dcterms:W3CDTF">2024-07-03T08:17:00Z</dcterms:created>
  <dcterms:modified xsi:type="dcterms:W3CDTF">2024-07-03T08:17:00Z</dcterms:modified>
</cp:coreProperties>
</file>