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C3E5" w14:textId="53CEDAE4" w:rsidR="00B21743" w:rsidRDefault="00C32A92" w:rsidP="00BF0257">
      <w:pPr>
        <w:tabs>
          <w:tab w:val="left" w:pos="3864"/>
        </w:tabs>
        <w:spacing w:after="0" w:line="240" w:lineRule="auto"/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DE4C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</w:t>
      </w:r>
      <w:r w:rsidR="00B21743" w:rsidRPr="00B21743">
        <w:t xml:space="preserve"> </w:t>
      </w:r>
    </w:p>
    <w:p w14:paraId="7B165461" w14:textId="7CE7E497" w:rsidR="00905185" w:rsidRPr="00835217" w:rsidRDefault="006A2DDB" w:rsidP="00AF5E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B805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2D77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22AFF9A9" w14:textId="77777777" w:rsidR="000036BE" w:rsidRPr="00835217" w:rsidRDefault="00A139FB" w:rsidP="00C32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</w:t>
      </w:r>
    </w:p>
    <w:p w14:paraId="54099BF0" w14:textId="77777777" w:rsidR="00835217" w:rsidRDefault="00E15283" w:rsidP="00C32A92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7328F" w:rsidRPr="008352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2399A0" w14:textId="7A176520" w:rsidR="004609BB" w:rsidRDefault="00DE4CCD" w:rsidP="006B54C6">
      <w:pPr>
        <w:pStyle w:val="NoSpacing"/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313AAF" w14:textId="77777777" w:rsidR="00C819B5" w:rsidRDefault="00C819B5" w:rsidP="00C32A92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แผนงาน/กิจกรรม </w:t>
      </w:r>
    </w:p>
    <w:p w14:paraId="7CA5427B" w14:textId="7C70C132" w:rsidR="007F6465" w:rsidRPr="00D81D88" w:rsidRDefault="00137083" w:rsidP="00C32A92">
      <w:pPr>
        <w:spacing w:after="0" w:line="240" w:lineRule="auto"/>
        <w:ind w:left="284" w:firstLine="425"/>
        <w:rPr>
          <w:rFonts w:ascii="TH SarabunPSK" w:hAnsi="TH SarabunPSK" w:cs="TH SarabunPSK"/>
          <w:sz w:val="32"/>
          <w:szCs w:val="32"/>
        </w:rPr>
      </w:pPr>
      <w:r w:rsidRPr="00D81D88">
        <w:rPr>
          <w:rFonts w:ascii="TH SarabunPSK" w:hAnsi="TH SarabunPSK" w:cs="TH SarabunPSK"/>
          <w:sz w:val="32"/>
          <w:szCs w:val="32"/>
          <w:cs/>
        </w:rPr>
        <w:t>แผนงาน</w:t>
      </w:r>
      <w:r w:rsidR="00D81D88" w:rsidRPr="00D81D88">
        <w:rPr>
          <w:rFonts w:ascii="TH SarabunPSK" w:hAnsi="TH SarabunPSK" w:cs="TH SarabunPSK"/>
          <w:sz w:val="32"/>
          <w:szCs w:val="32"/>
          <w:cs/>
        </w:rPr>
        <w:tab/>
      </w:r>
      <w:r w:rsidR="00D81D88" w:rsidRPr="00D81D88">
        <w:rPr>
          <w:rFonts w:ascii="TH SarabunPSK" w:hAnsi="TH SarabunPSK" w:cs="TH SarabunPSK"/>
          <w:sz w:val="32"/>
          <w:szCs w:val="32"/>
          <w:cs/>
        </w:rPr>
        <w:tab/>
      </w:r>
      <w:r w:rsidRPr="00D81D88">
        <w:rPr>
          <w:rFonts w:ascii="TH SarabunPSK" w:hAnsi="TH SarabunPSK" w:cs="TH SarabunPSK"/>
          <w:sz w:val="32"/>
          <w:szCs w:val="32"/>
          <w:cs/>
        </w:rPr>
        <w:t>จัดการศึกษาอุดมศึกษา</w:t>
      </w:r>
      <w:r w:rsidR="00C819B5" w:rsidRPr="00D81D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F47313" w14:textId="29D3D064" w:rsidR="007F6465" w:rsidRPr="00D81D88" w:rsidRDefault="00C819B5" w:rsidP="00C32A92">
      <w:pPr>
        <w:spacing w:after="0" w:line="240" w:lineRule="auto"/>
        <w:ind w:left="284" w:firstLine="425"/>
        <w:rPr>
          <w:rFonts w:ascii="TH SarabunPSK" w:hAnsi="TH SarabunPSK" w:cs="TH SarabunPSK"/>
          <w:sz w:val="32"/>
          <w:szCs w:val="32"/>
        </w:rPr>
      </w:pPr>
      <w:r w:rsidRPr="00D81D88">
        <w:rPr>
          <w:rFonts w:ascii="TH SarabunPSK" w:hAnsi="TH SarabunPSK" w:cs="TH SarabunPSK" w:hint="cs"/>
          <w:sz w:val="32"/>
          <w:szCs w:val="32"/>
          <w:cs/>
        </w:rPr>
        <w:t>กิจกรรมหลัก</w:t>
      </w:r>
      <w:r w:rsidR="00D81D88" w:rsidRPr="00D81D88">
        <w:rPr>
          <w:rFonts w:ascii="TH SarabunPSK" w:hAnsi="TH SarabunPSK" w:cs="TH SarabunPSK"/>
          <w:sz w:val="32"/>
          <w:szCs w:val="32"/>
          <w:cs/>
        </w:rPr>
        <w:tab/>
      </w:r>
      <w:r w:rsidR="006F657C" w:rsidRPr="00D81D88">
        <w:rPr>
          <w:rFonts w:ascii="TH SarabunPSK" w:hAnsi="TH SarabunPSK" w:cs="TH SarabunPSK"/>
          <w:sz w:val="32"/>
          <w:szCs w:val="32"/>
          <w:cs/>
        </w:rPr>
        <w:t>งานสนับสนุนการจัดการศึกษา</w:t>
      </w:r>
      <w:r w:rsidR="006F657C" w:rsidRPr="00D81D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EF8CA0" w14:textId="63E380DF" w:rsidR="00C819B5" w:rsidRPr="00D81D88" w:rsidRDefault="006F657C" w:rsidP="00C32A92">
      <w:pPr>
        <w:spacing w:after="0" w:line="240" w:lineRule="auto"/>
        <w:ind w:left="284" w:firstLine="425"/>
        <w:rPr>
          <w:rFonts w:ascii="TH SarabunPSK" w:hAnsi="TH SarabunPSK" w:cs="TH SarabunPSK"/>
          <w:sz w:val="32"/>
          <w:szCs w:val="32"/>
          <w:cs/>
        </w:rPr>
      </w:pPr>
      <w:r w:rsidRPr="00D81D88">
        <w:rPr>
          <w:rFonts w:ascii="TH SarabunPSK" w:hAnsi="TH SarabunPSK" w:cs="TH SarabunPSK"/>
          <w:sz w:val="32"/>
          <w:szCs w:val="32"/>
          <w:cs/>
        </w:rPr>
        <w:t>กิจกรรมรอง</w:t>
      </w:r>
      <w:r w:rsidR="00D81D88" w:rsidRPr="00D81D88">
        <w:rPr>
          <w:rFonts w:ascii="TH SarabunPSK" w:hAnsi="TH SarabunPSK" w:cs="TH SarabunPSK"/>
          <w:sz w:val="32"/>
          <w:szCs w:val="32"/>
          <w:cs/>
        </w:rPr>
        <w:tab/>
      </w:r>
      <w:r w:rsidR="00D81D88" w:rsidRPr="00D81D88">
        <w:rPr>
          <w:rFonts w:ascii="TH SarabunPSK" w:hAnsi="TH SarabunPSK" w:cs="TH SarabunPSK" w:hint="cs"/>
          <w:sz w:val="32"/>
          <w:szCs w:val="32"/>
          <w:cs/>
        </w:rPr>
        <w:t>พัฒนาคุณภาพนักศึกษา</w:t>
      </w:r>
    </w:p>
    <w:p w14:paraId="06F29F2F" w14:textId="700B696C" w:rsidR="00E203C8" w:rsidRDefault="003456E9" w:rsidP="00C32A92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435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29448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00D83D37" w14:textId="5B27DC75" w:rsidR="00287EC2" w:rsidRDefault="00DE4CCD" w:rsidP="00DE4CCD">
      <w:pPr>
        <w:pStyle w:val="ListParagraph"/>
        <w:numPr>
          <w:ilvl w:val="1"/>
          <w:numId w:val="13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3414A13" w14:textId="76EA5B1B" w:rsidR="00DE4CCD" w:rsidRPr="00DE4CCD" w:rsidRDefault="00DE4CCD" w:rsidP="00DE4CCD">
      <w:pPr>
        <w:pStyle w:val="ListParagraph"/>
        <w:numPr>
          <w:ilvl w:val="1"/>
          <w:numId w:val="13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4C327601" w14:textId="3FBD7410" w:rsidR="00D74352" w:rsidRPr="009C1004" w:rsidRDefault="00523A28" w:rsidP="00C32A9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C1004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74352" w:rsidRPr="009C1004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="00294480" w:rsidRPr="009C100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503F8958" w14:textId="77777777" w:rsidR="00DE4CCD" w:rsidRPr="00DE4CCD" w:rsidRDefault="00DE4CCD" w:rsidP="00DE4CC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E4CCD">
        <w:rPr>
          <w:rFonts w:ascii="TH SarabunPSK" w:hAnsi="TH SarabunPSK" w:cs="TH SarabunPSK"/>
          <w:sz w:val="32"/>
          <w:szCs w:val="32"/>
          <w:cs/>
        </w:rPr>
        <w:t>หน่วยงานรับผิดชอบโครงการ : ………………………………………………………………………………………………………</w:t>
      </w:r>
    </w:p>
    <w:p w14:paraId="3084DD45" w14:textId="77777777" w:rsidR="00DE4CCD" w:rsidRPr="00DE4CCD" w:rsidRDefault="00DE4CCD" w:rsidP="00DE4CC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E4CCD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 :  ชื่อ-นามสกุล : ........................... </w:t>
      </w:r>
    </w:p>
    <w:p w14:paraId="742973E9" w14:textId="77777777" w:rsidR="00DE4CCD" w:rsidRPr="00DE4CCD" w:rsidRDefault="00DE4CCD" w:rsidP="00DE4CC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E4CCD">
        <w:rPr>
          <w:rFonts w:ascii="TH SarabunPSK" w:hAnsi="TH SarabunPSK" w:cs="TH SarabunPSK"/>
          <w:sz w:val="32"/>
          <w:szCs w:val="32"/>
          <w:cs/>
        </w:rPr>
        <w:t xml:space="preserve">                       ตำแหน่ง.....................................</w:t>
      </w:r>
    </w:p>
    <w:p w14:paraId="7CA9B5A0" w14:textId="7550954C" w:rsidR="0084098D" w:rsidRPr="0084098D" w:rsidRDefault="00DE4CCD" w:rsidP="00DE4CC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E4CCD">
        <w:rPr>
          <w:rFonts w:ascii="TH SarabunPSK" w:hAnsi="TH SarabunPSK" w:cs="TH SarabunPSK"/>
          <w:sz w:val="32"/>
          <w:szCs w:val="32"/>
          <w:cs/>
        </w:rPr>
        <w:t xml:space="preserve">                            โทร. .......................................... </w:t>
      </w:r>
      <w:proofErr w:type="gramStart"/>
      <w:r w:rsidRPr="00DE4CCD">
        <w:rPr>
          <w:rFonts w:ascii="TH SarabunPSK" w:hAnsi="TH SarabunPSK" w:cs="TH SarabunPSK"/>
          <w:sz w:val="32"/>
          <w:szCs w:val="32"/>
        </w:rPr>
        <w:t>E-mail :</w:t>
      </w:r>
      <w:proofErr w:type="gramEnd"/>
      <w:r w:rsidRPr="00DE4CCD">
        <w:rPr>
          <w:rFonts w:ascii="TH SarabunPSK" w:hAnsi="TH SarabunPSK" w:cs="TH SarabunPSK"/>
          <w:sz w:val="32"/>
          <w:szCs w:val="32"/>
        </w:rPr>
        <w:t xml:space="preserve"> ................................</w:t>
      </w:r>
    </w:p>
    <w:p w14:paraId="15A9C4C5" w14:textId="6590B612" w:rsidR="001E6D08" w:rsidRPr="00835217" w:rsidRDefault="00C3700A" w:rsidP="00C32A92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523A28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29448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2CEE86F8" w14:textId="6189933C" w:rsidR="007F6465" w:rsidRDefault="00DE4CCD" w:rsidP="00DE4CCD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BCA3EC" w14:textId="52BC73E5" w:rsidR="004C6E19" w:rsidRDefault="004C6E19" w:rsidP="00C32A92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29448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22B6F2EF" w14:textId="5F926D06" w:rsidR="00DE4CCD" w:rsidRPr="00835217" w:rsidRDefault="00DE4CCD" w:rsidP="00DE4CC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3B5AF9" w14:textId="6A33C3B0" w:rsidR="0021365D" w:rsidRDefault="0021365D" w:rsidP="00C32A92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14:paraId="5EE72275" w14:textId="6FF300F6" w:rsidR="00DE4CCD" w:rsidRPr="00DE4CCD" w:rsidRDefault="00DE4CCD" w:rsidP="00DE4CCD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E4C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4CCD">
        <w:rPr>
          <w:rFonts w:ascii="Arial" w:hAnsi="Arial" w:cs="Arial" w:hint="cs"/>
          <w:sz w:val="32"/>
          <w:szCs w:val="32"/>
          <w:cs/>
        </w:rPr>
        <w:t>□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CCD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4CCD">
        <w:rPr>
          <w:rFonts w:ascii="Arial" w:hAnsi="Arial" w:cs="Arial" w:hint="cs"/>
          <w:sz w:val="32"/>
          <w:szCs w:val="32"/>
          <w:cs/>
        </w:rPr>
        <w:t>□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CCD">
        <w:rPr>
          <w:rFonts w:ascii="TH SarabunPSK" w:hAnsi="TH SarabunPSK" w:cs="TH SarabunPSK" w:hint="cs"/>
          <w:sz w:val="32"/>
          <w:szCs w:val="32"/>
          <w:cs/>
        </w:rPr>
        <w:t>บรรยายเชิงปฏิบัติการ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4CCD">
        <w:rPr>
          <w:rFonts w:ascii="Arial" w:hAnsi="Arial" w:cs="Arial" w:hint="cs"/>
          <w:sz w:val="32"/>
          <w:szCs w:val="32"/>
          <w:cs/>
        </w:rPr>
        <w:t>□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CCD"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4CCD">
        <w:rPr>
          <w:rFonts w:ascii="Arial" w:hAnsi="Arial" w:cs="Arial" w:hint="cs"/>
          <w:sz w:val="32"/>
          <w:szCs w:val="32"/>
          <w:cs/>
        </w:rPr>
        <w:t>□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CCD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CCD">
        <w:rPr>
          <w:rFonts w:ascii="TH SarabunPSK" w:hAnsi="TH SarabunPSK" w:cs="TH SarabunPSK" w:hint="cs"/>
          <w:sz w:val="32"/>
          <w:szCs w:val="32"/>
          <w:cs/>
        </w:rPr>
        <w:t>ๆ</w:t>
      </w:r>
      <w:r w:rsidRPr="00DE4CC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4CCD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DE4CCD">
        <w:rPr>
          <w:rFonts w:ascii="TH SarabunPSK" w:hAnsi="TH SarabunPSK" w:cs="TH SarabunPSK"/>
          <w:sz w:val="32"/>
          <w:szCs w:val="32"/>
          <w:cs/>
        </w:rPr>
        <w:t>) ...............</w:t>
      </w:r>
    </w:p>
    <w:p w14:paraId="00541EB8" w14:textId="259360EB" w:rsidR="008F7FAA" w:rsidRPr="00835217" w:rsidRDefault="00493EFC" w:rsidP="00C32A9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9D5166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/ผู้ดำเนินโครงการ</w:t>
      </w:r>
    </w:p>
    <w:p w14:paraId="25F003ED" w14:textId="5012CE32" w:rsidR="009C1004" w:rsidRDefault="00FE1841" w:rsidP="00C32A92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FE1841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FE1841">
        <w:rPr>
          <w:rFonts w:ascii="TH SarabunPSK" w:hAnsi="TH SarabunPSK" w:cs="TH SarabunPSK"/>
          <w:sz w:val="32"/>
          <w:szCs w:val="32"/>
        </w:rPr>
        <w:t xml:space="preserve"> : </w:t>
      </w:r>
      <w:r w:rsidR="00DE4CC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9C100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E4CC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755D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7C7D3292" w14:textId="48A83237" w:rsidR="00DE4CCD" w:rsidRDefault="00DE4CCD" w:rsidP="00C32A92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DE4CCD">
        <w:rPr>
          <w:rFonts w:ascii="TH SarabunPSK" w:hAnsi="TH SarabunPSK" w:cs="TH SarabunPSK" w:hint="cs"/>
          <w:sz w:val="32"/>
          <w:szCs w:val="32"/>
          <w:u w:val="single"/>
          <w:cs/>
        </w:rPr>
        <w:t>ผู้ดำเนินโครงการ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 จำนวน .............. คน</w:t>
      </w:r>
    </w:p>
    <w:p w14:paraId="0FE1E5FE" w14:textId="77777777" w:rsidR="00F37BE6" w:rsidRDefault="00F37BE6" w:rsidP="00C32A9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37BE6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</w:t>
      </w:r>
      <w:r w:rsidR="00D74AD3"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รดำเนินงานและแผนการใช้จ่ายงบประมาณ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274"/>
        <w:gridCol w:w="444"/>
        <w:gridCol w:w="492"/>
        <w:gridCol w:w="461"/>
        <w:gridCol w:w="485"/>
        <w:gridCol w:w="461"/>
        <w:gridCol w:w="485"/>
        <w:gridCol w:w="529"/>
        <w:gridCol w:w="527"/>
        <w:gridCol w:w="480"/>
        <w:gridCol w:w="481"/>
        <w:gridCol w:w="480"/>
        <w:gridCol w:w="477"/>
      </w:tblGrid>
      <w:tr w:rsidR="0051614A" w:rsidRPr="002F0731" w14:paraId="3C2394DD" w14:textId="77777777" w:rsidTr="00CA3DA0">
        <w:trPr>
          <w:trHeight w:val="283"/>
        </w:trPr>
        <w:tc>
          <w:tcPr>
            <w:tcW w:w="2399" w:type="dxa"/>
            <w:vMerge w:val="restart"/>
            <w:shd w:val="clear" w:color="auto" w:fill="auto"/>
          </w:tcPr>
          <w:p w14:paraId="6840FE90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7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072CA7B" w14:textId="77777777" w:rsidR="0051614A" w:rsidRPr="002F0731" w:rsidRDefault="00656D1F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ใช้จ่าย</w:t>
            </w:r>
            <w:r w:rsidR="0051614A" w:rsidRPr="002F07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51614A" w:rsidRPr="002F07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ECEA74C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7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F07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5802" w:type="dxa"/>
            <w:gridSpan w:val="12"/>
            <w:shd w:val="clear" w:color="auto" w:fill="auto"/>
          </w:tcPr>
          <w:p w14:paraId="08F50DEB" w14:textId="792FF9FC" w:rsidR="0051614A" w:rsidRPr="002F0731" w:rsidRDefault="00656D1F" w:rsidP="00C2793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แผนการดำเนินงาน </w:t>
            </w:r>
            <w:r w:rsidR="00956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="00FE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</w:tr>
      <w:tr w:rsidR="0051614A" w:rsidRPr="002F0731" w14:paraId="3FF3E67A" w14:textId="77777777" w:rsidTr="00CA3DA0">
        <w:tc>
          <w:tcPr>
            <w:tcW w:w="2399" w:type="dxa"/>
            <w:vMerge/>
            <w:shd w:val="clear" w:color="auto" w:fill="auto"/>
          </w:tcPr>
          <w:p w14:paraId="3C12A75F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2ABAD1F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14:paraId="7F1D4E48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0731">
              <w:rPr>
                <w:rFonts w:ascii="TH SarabunPSK" w:hAnsi="TH SarabunPSK" w:cs="TH SarabunPSK" w:hint="cs"/>
                <w:sz w:val="28"/>
                <w:cs/>
              </w:rPr>
              <w:t>ไตรมาสที่ 1</w:t>
            </w:r>
          </w:p>
        </w:tc>
        <w:tc>
          <w:tcPr>
            <w:tcW w:w="1431" w:type="dxa"/>
            <w:gridSpan w:val="3"/>
            <w:shd w:val="clear" w:color="auto" w:fill="auto"/>
          </w:tcPr>
          <w:p w14:paraId="22512010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0731">
              <w:rPr>
                <w:rFonts w:ascii="TH SarabunPSK" w:hAnsi="TH SarabunPSK" w:cs="TH SarabunPSK" w:hint="cs"/>
                <w:sz w:val="28"/>
                <w:cs/>
              </w:rPr>
              <w:t>ไตรมาสที่ 2</w:t>
            </w:r>
          </w:p>
        </w:tc>
        <w:tc>
          <w:tcPr>
            <w:tcW w:w="1536" w:type="dxa"/>
            <w:gridSpan w:val="3"/>
            <w:shd w:val="clear" w:color="auto" w:fill="auto"/>
          </w:tcPr>
          <w:p w14:paraId="1D47BBB0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0731">
              <w:rPr>
                <w:rFonts w:ascii="TH SarabunPSK" w:hAnsi="TH SarabunPSK" w:cs="TH SarabunPSK" w:hint="cs"/>
                <w:sz w:val="28"/>
                <w:cs/>
              </w:rPr>
              <w:t>ไตรมาสที่ 3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63F8196A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0731">
              <w:rPr>
                <w:rFonts w:ascii="TH SarabunPSK" w:hAnsi="TH SarabunPSK" w:cs="TH SarabunPSK" w:hint="cs"/>
                <w:sz w:val="28"/>
                <w:cs/>
              </w:rPr>
              <w:t>ไตรมาสที่ 4</w:t>
            </w:r>
          </w:p>
        </w:tc>
      </w:tr>
      <w:tr w:rsidR="0051614A" w:rsidRPr="002F0731" w14:paraId="3FDC3901" w14:textId="77777777" w:rsidTr="00CA3DA0">
        <w:tc>
          <w:tcPr>
            <w:tcW w:w="23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DDB08A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CA45EB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6BE93384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ต.ค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6C6A4590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พ.ย.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3FB93D5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ธ.ค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5632939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8313730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ก.พ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31F1137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19E45096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</w:tcPr>
          <w:p w14:paraId="66F449A8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พ.ค.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44BA9097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4449D389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ก.ค.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5F451113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14:paraId="77ACEBBA" w14:textId="77777777" w:rsidR="0051614A" w:rsidRPr="002F0731" w:rsidRDefault="0051614A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F0731">
              <w:rPr>
                <w:rFonts w:ascii="TH SarabunPSK" w:hAnsi="TH SarabunPSK" w:cs="TH SarabunPSK" w:hint="cs"/>
                <w:sz w:val="24"/>
                <w:szCs w:val="24"/>
                <w:cs/>
              </w:rPr>
              <w:t>ก.ย.</w:t>
            </w:r>
          </w:p>
        </w:tc>
      </w:tr>
      <w:tr w:rsidR="00015359" w:rsidRPr="002F0731" w14:paraId="0670DA11" w14:textId="77777777" w:rsidTr="00CA3DA0">
        <w:tc>
          <w:tcPr>
            <w:tcW w:w="2399" w:type="dxa"/>
            <w:tcBorders>
              <w:bottom w:val="dotted" w:sz="4" w:space="0" w:color="auto"/>
            </w:tcBorders>
            <w:shd w:val="clear" w:color="auto" w:fill="auto"/>
          </w:tcPr>
          <w:p w14:paraId="7E83ADB5" w14:textId="77777777" w:rsidR="00015359" w:rsidRPr="00961A74" w:rsidRDefault="00015359" w:rsidP="00015359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961A7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shd w:val="clear" w:color="auto" w:fill="auto"/>
          </w:tcPr>
          <w:p w14:paraId="1CABEA7F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tcBorders>
              <w:bottom w:val="dotted" w:sz="4" w:space="0" w:color="auto"/>
            </w:tcBorders>
            <w:shd w:val="clear" w:color="auto" w:fill="auto"/>
          </w:tcPr>
          <w:p w14:paraId="0A4FD9CA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bottom w:val="dotted" w:sz="4" w:space="0" w:color="auto"/>
            </w:tcBorders>
            <w:shd w:val="clear" w:color="auto" w:fill="auto"/>
          </w:tcPr>
          <w:p w14:paraId="3462D115" w14:textId="217485A0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bottom w:val="dotted" w:sz="4" w:space="0" w:color="auto"/>
            </w:tcBorders>
            <w:shd w:val="clear" w:color="auto" w:fill="auto"/>
          </w:tcPr>
          <w:p w14:paraId="4DFBDD08" w14:textId="16224A6D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bottom w:val="dotted" w:sz="4" w:space="0" w:color="auto"/>
            </w:tcBorders>
            <w:shd w:val="clear" w:color="auto" w:fill="auto"/>
          </w:tcPr>
          <w:p w14:paraId="525B63E8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bottom w:val="dotted" w:sz="4" w:space="0" w:color="auto"/>
            </w:tcBorders>
            <w:shd w:val="clear" w:color="auto" w:fill="auto"/>
          </w:tcPr>
          <w:p w14:paraId="1714999E" w14:textId="50D88EFA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bottom w:val="dotted" w:sz="4" w:space="0" w:color="auto"/>
            </w:tcBorders>
            <w:shd w:val="clear" w:color="auto" w:fill="auto"/>
          </w:tcPr>
          <w:p w14:paraId="0C56102D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auto"/>
          </w:tcPr>
          <w:p w14:paraId="5CB756A7" w14:textId="356D8F48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dotted" w:sz="4" w:space="0" w:color="auto"/>
            </w:tcBorders>
            <w:shd w:val="clear" w:color="auto" w:fill="auto"/>
          </w:tcPr>
          <w:p w14:paraId="00842960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</w:tcPr>
          <w:p w14:paraId="69340025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bottom w:val="dotted" w:sz="4" w:space="0" w:color="auto"/>
            </w:tcBorders>
            <w:shd w:val="clear" w:color="auto" w:fill="auto"/>
          </w:tcPr>
          <w:p w14:paraId="0AF67518" w14:textId="47FA3580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</w:tcPr>
          <w:p w14:paraId="2BF6DD02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  <w:shd w:val="clear" w:color="auto" w:fill="auto"/>
          </w:tcPr>
          <w:p w14:paraId="38894D8D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359" w:rsidRPr="002F0731" w14:paraId="229217C2" w14:textId="77777777" w:rsidTr="00CA3DA0"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A685D" w14:textId="77777777" w:rsidR="00015359" w:rsidRPr="00961A74" w:rsidRDefault="00015359" w:rsidP="00015359">
            <w:pPr>
              <w:tabs>
                <w:tab w:val="left" w:pos="426"/>
              </w:tabs>
              <w:spacing w:after="0" w:line="240" w:lineRule="auto"/>
              <w:ind w:left="17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961A74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</w:t>
            </w:r>
            <w:r w:rsidRPr="00961A7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27561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CDC98E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A12B8" w14:textId="0E371648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CF749" w14:textId="3C8DE4EE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76836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5BE68" w14:textId="1EF1E40A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A646A5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F0D785" w14:textId="471E9D4A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88F044" w14:textId="3C480C5D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65091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DD239" w14:textId="64E35B3F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769ECF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75DB0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359" w:rsidRPr="002F0731" w14:paraId="3EA87EAD" w14:textId="77777777" w:rsidTr="00CA3DA0"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A639D4" w14:textId="00BA069B" w:rsidR="00015359" w:rsidRPr="00961A74" w:rsidRDefault="00015359" w:rsidP="00015359">
            <w:pPr>
              <w:tabs>
                <w:tab w:val="left" w:pos="426"/>
              </w:tabs>
              <w:spacing w:after="0" w:line="240" w:lineRule="auto"/>
              <w:ind w:left="17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A74">
              <w:rPr>
                <w:rFonts w:ascii="TH SarabunPSK" w:hAnsi="TH SarabunPSK" w:cs="TH SarabunPSK" w:hint="cs"/>
                <w:sz w:val="32"/>
                <w:szCs w:val="32"/>
                <w:cs/>
              </w:rPr>
              <w:t>3.ประชาสัมพันธ์กิจกรรม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55760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F5E427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3E83AF" w14:textId="725E82BF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4EB069" w14:textId="2A94542E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D26BD6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7FB35B" w14:textId="46F2E3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106FE4" w14:textId="40C61798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A162C2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5679A8" w14:textId="779B39F3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5D8F5" w14:textId="009CF628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E0E7F2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2F30EB" w14:textId="0130615F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74608A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359" w:rsidRPr="002F0731" w14:paraId="1141A9D1" w14:textId="77777777" w:rsidTr="00CA3DA0"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085F1" w14:textId="77777777" w:rsidR="00015359" w:rsidRPr="00961A74" w:rsidRDefault="00015359" w:rsidP="00015359">
            <w:pPr>
              <w:tabs>
                <w:tab w:val="left" w:pos="426"/>
              </w:tabs>
              <w:spacing w:after="0" w:line="240" w:lineRule="auto"/>
              <w:ind w:left="17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A74">
              <w:rPr>
                <w:rFonts w:ascii="TH SarabunPSK" w:hAnsi="TH SarabunPSK" w:cs="TH SarabunPSK" w:hint="cs"/>
                <w:sz w:val="32"/>
                <w:szCs w:val="32"/>
                <w:cs/>
              </w:rPr>
              <w:t>4.ดำเนินการกิจกรรม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EF593F" w14:textId="6BF0EF00" w:rsidR="00015359" w:rsidRPr="002F0731" w:rsidRDefault="00DE4CCD" w:rsidP="000153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3FB8E6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A548CA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E6432E" w14:textId="176E3AC3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ABEE5D" w14:textId="3FEFA504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E43789" w14:textId="6F0D1848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33CC4" w14:textId="0A83F265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EF54F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05A3D4" w14:textId="190B148B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6AC478" w14:textId="65741032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0223D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2E2E56" w14:textId="3814390D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B49194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359" w:rsidRPr="002F0731" w14:paraId="4708CFAA" w14:textId="77777777" w:rsidTr="00CA3DA0">
        <w:tc>
          <w:tcPr>
            <w:tcW w:w="2399" w:type="dxa"/>
            <w:tcBorders>
              <w:top w:val="dotted" w:sz="4" w:space="0" w:color="auto"/>
            </w:tcBorders>
            <w:shd w:val="clear" w:color="auto" w:fill="auto"/>
          </w:tcPr>
          <w:p w14:paraId="1F1C829B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shd w:val="clear" w:color="auto" w:fill="auto"/>
          </w:tcPr>
          <w:p w14:paraId="23CB3952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dotted" w:sz="4" w:space="0" w:color="auto"/>
            </w:tcBorders>
            <w:shd w:val="clear" w:color="auto" w:fill="auto"/>
          </w:tcPr>
          <w:p w14:paraId="4662BD6E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dotted" w:sz="4" w:space="0" w:color="auto"/>
            </w:tcBorders>
            <w:shd w:val="clear" w:color="auto" w:fill="auto"/>
          </w:tcPr>
          <w:p w14:paraId="5509F91B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  <w:shd w:val="clear" w:color="auto" w:fill="auto"/>
          </w:tcPr>
          <w:p w14:paraId="7AA659F8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</w:tcBorders>
            <w:shd w:val="clear" w:color="auto" w:fill="auto"/>
          </w:tcPr>
          <w:p w14:paraId="5AD68524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  <w:shd w:val="clear" w:color="auto" w:fill="auto"/>
          </w:tcPr>
          <w:p w14:paraId="72BE8E44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dotted" w:sz="4" w:space="0" w:color="auto"/>
            </w:tcBorders>
            <w:shd w:val="clear" w:color="auto" w:fill="auto"/>
          </w:tcPr>
          <w:p w14:paraId="1364BEE4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shd w:val="clear" w:color="auto" w:fill="auto"/>
          </w:tcPr>
          <w:p w14:paraId="1AFBF1CB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dotted" w:sz="4" w:space="0" w:color="auto"/>
            </w:tcBorders>
            <w:shd w:val="clear" w:color="auto" w:fill="auto"/>
          </w:tcPr>
          <w:p w14:paraId="4E77BEBB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</w:tcBorders>
            <w:shd w:val="clear" w:color="auto" w:fill="auto"/>
          </w:tcPr>
          <w:p w14:paraId="62DCD86F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dotted" w:sz="4" w:space="0" w:color="auto"/>
            </w:tcBorders>
            <w:shd w:val="clear" w:color="auto" w:fill="auto"/>
          </w:tcPr>
          <w:p w14:paraId="4D68059F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</w:tcBorders>
            <w:shd w:val="clear" w:color="auto" w:fill="auto"/>
          </w:tcPr>
          <w:p w14:paraId="2AAC82CC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  <w:shd w:val="clear" w:color="auto" w:fill="auto"/>
          </w:tcPr>
          <w:p w14:paraId="3722A460" w14:textId="77777777" w:rsidR="00015359" w:rsidRPr="002F0731" w:rsidRDefault="00015359" w:rsidP="0001535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CF6CE5" w14:textId="150DB203" w:rsidR="004B2556" w:rsidRDefault="004B2556" w:rsidP="004B2556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972DCDB" w14:textId="77777777" w:rsidR="00DE4CCD" w:rsidRPr="004B2556" w:rsidRDefault="00DE4CCD" w:rsidP="004B2556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6186BD16" w14:textId="4E7AE4B4" w:rsidR="00B428CC" w:rsidRDefault="002E5301" w:rsidP="00C32A9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8352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</w:t>
      </w:r>
      <w:r w:rsidR="00394B4D" w:rsidRPr="00835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CCD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="00550BD4">
        <w:rPr>
          <w:rFonts w:ascii="TH SarabunPSK" w:hAnsi="TH SarabunPSK" w:cs="TH SarabunPSK"/>
          <w:sz w:val="32"/>
          <w:szCs w:val="32"/>
        </w:rPr>
        <w:t xml:space="preserve"> </w:t>
      </w:r>
      <w:r w:rsidR="00394B4D" w:rsidRPr="00C706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94B4D" w:rsidRPr="00835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798">
        <w:rPr>
          <w:rFonts w:ascii="TH SarabunPSK" w:hAnsi="TH SarabunPSK" w:cs="TH SarabunPSK"/>
          <w:sz w:val="32"/>
          <w:szCs w:val="32"/>
        </w:rPr>
        <w:t xml:space="preserve"> </w:t>
      </w:r>
      <w:r w:rsidR="002F5798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โดยมีรายละเอียดประมาณการงบประมาณ ดังนี้</w:t>
      </w:r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831"/>
        <w:gridCol w:w="870"/>
        <w:gridCol w:w="685"/>
        <w:gridCol w:w="701"/>
        <w:gridCol w:w="882"/>
        <w:gridCol w:w="831"/>
        <w:gridCol w:w="701"/>
        <w:gridCol w:w="1177"/>
      </w:tblGrid>
      <w:tr w:rsidR="00931DA0" w:rsidRPr="007F6465" w14:paraId="188D96CD" w14:textId="77777777" w:rsidTr="00E24DA6">
        <w:trPr>
          <w:trHeight w:val="73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0E457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หมวดเงิน/รายการ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</w:tcPr>
          <w:p w14:paraId="68148DEF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7795E9BB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14:paraId="4D3497F4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</w:t>
            </w: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เวลา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14:paraId="75B65091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6E3DBE36" w14:textId="77777777" w:rsidR="00931DA0" w:rsidRPr="007F6465" w:rsidRDefault="00EB1C39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จำนวนเงินต่อหน่วย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</w:tcPr>
          <w:p w14:paraId="51B7216A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14:paraId="7989CCD3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</w:tcPr>
          <w:p w14:paraId="3683BB61" w14:textId="77777777" w:rsidR="00931DA0" w:rsidRPr="007F6465" w:rsidRDefault="00EB1C39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="00931DA0"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</w:p>
          <w:p w14:paraId="76B85479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F6465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บาท)</w:t>
            </w:r>
          </w:p>
        </w:tc>
      </w:tr>
      <w:tr w:rsidR="00931DA0" w:rsidRPr="007F6465" w14:paraId="3E66AF58" w14:textId="77777777" w:rsidTr="00E24DA6"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DEFF3B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F646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23C39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FD1C9E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F9EEF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C0FFE2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253866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F17CD8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4F3180" w14:textId="77777777" w:rsidR="00931DA0" w:rsidRPr="007F6465" w:rsidRDefault="00931DA0" w:rsidP="00C32A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2ADCD5" w14:textId="4C3744FA" w:rsidR="00931DA0" w:rsidRPr="007C4A0A" w:rsidRDefault="00931DA0" w:rsidP="0054046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A5409E" w:rsidRPr="007F6465" w14:paraId="5C3671A6" w14:textId="77777777" w:rsidTr="00155E21"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61A641" w14:textId="036D5A4B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1F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3B294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569CA0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37D31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A69D30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E912DA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851BEB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8D07B2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6D2523" w14:textId="7F5DFA3E" w:rsidR="00A5409E" w:rsidRPr="00CA3DA0" w:rsidRDefault="00A5409E" w:rsidP="00A5409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5409E" w:rsidRPr="007F6465" w14:paraId="3BB00991" w14:textId="77777777" w:rsidTr="00155E21"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07FB67" w14:textId="152D9743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1F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ค่าใช้จ่ายที่เกี่ยวกับการพัฒนาคุณภาพนักศึกษา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44703D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2BB7C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F7065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F79F32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A3061A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2DCB1F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D6162A" w14:textId="77777777" w:rsidR="00A5409E" w:rsidRPr="007F6465" w:rsidRDefault="00A5409E" w:rsidP="00A5409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1D220D" w14:textId="77777777" w:rsidR="00A5409E" w:rsidRPr="00CA3DA0" w:rsidRDefault="00A5409E" w:rsidP="00A5409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4DA6" w:rsidRPr="007F6465" w14:paraId="0976D6C5" w14:textId="77777777" w:rsidTr="00E24DA6"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A245F5B" w14:textId="77777777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06AF45C" w14:textId="2DF2713E" w:rsidR="00E24DA6" w:rsidRPr="00C477FE" w:rsidRDefault="00E24DA6" w:rsidP="00E24DA6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77F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D4025" w14:textId="1403F2B9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02934D" w14:textId="08DFFD45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D9ABDE" w14:textId="77777777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A334A5" w14:textId="77777777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278558" w14:textId="50813BCD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334DEC" w14:textId="77777777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411F1E" w14:textId="77777777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538734" w14:textId="53560B0B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4DA6" w:rsidRPr="007F6465" w14:paraId="7585C83E" w14:textId="77777777" w:rsidTr="00E24DA6"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97B569B" w14:textId="77777777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BB650CC" w14:textId="561ADAD4" w:rsidR="00E24DA6" w:rsidRPr="00C477FE" w:rsidRDefault="00B21743" w:rsidP="00E24DA6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68FCF" w14:textId="0FEE837E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07A8AD" w14:textId="653DD3AD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DEE2B1" w14:textId="332B38EE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B8514" w14:textId="0291EC84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1D35F2" w14:textId="312B4D36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AB4B20" w14:textId="77777777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6DC5AC" w14:textId="77777777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45100D" w14:textId="5F49E6E2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4DA6" w:rsidRPr="007F6465" w14:paraId="5F3138B4" w14:textId="77777777" w:rsidTr="00E24DA6">
        <w:tc>
          <w:tcPr>
            <w:tcW w:w="28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D5A0D" w14:textId="5C3099FA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B476EC" w14:textId="247313A8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42F92E" w14:textId="259A1DB9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5E0B16" w14:textId="6FC64D8D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DC3FBB" w14:textId="74F4D618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85D9A1" w14:textId="392C563B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FAB028" w14:textId="710DCADC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44D0FD" w14:textId="75419C15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124775" w14:textId="392C583B" w:rsidR="00E24DA6" w:rsidRPr="007F6465" w:rsidRDefault="00E24DA6" w:rsidP="00E24D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4C53A1" w14:textId="522A3B28" w:rsidR="00E24DA6" w:rsidRDefault="00E24DA6" w:rsidP="00E24DA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9F219F2" w14:textId="3EF1CEF7" w:rsidR="00B7195D" w:rsidRDefault="006C36F4" w:rsidP="00C32A9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</w:t>
      </w:r>
      <w:r w:rsidR="00B7195D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</w:p>
    <w:p w14:paraId="75356926" w14:textId="35B7B75E" w:rsidR="00FC3C72" w:rsidRPr="00FC3C72" w:rsidRDefault="00FC3C72" w:rsidP="00FC3C72">
      <w:pPr>
        <w:tabs>
          <w:tab w:val="left" w:pos="709"/>
        </w:tabs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FC3C72">
        <w:rPr>
          <w:rFonts w:ascii="TH SarabunPSK" w:hAnsi="TH SarabunPSK" w:cs="TH SarabunPSK"/>
          <w:sz w:val="32"/>
          <w:szCs w:val="32"/>
        </w:rPr>
        <w:t>1.</w:t>
      </w:r>
      <w:r w:rsidRPr="00FC3C72">
        <w:rPr>
          <w:rFonts w:ascii="TH SarabunPSK" w:hAnsi="TH SarabunPSK" w:cs="TH SarabunPSK"/>
          <w:sz w:val="32"/>
          <w:szCs w:val="32"/>
        </w:rPr>
        <w:tab/>
      </w:r>
      <w:r w:rsidR="00DE4CC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1D0FC6C0" w14:textId="12E46FBD" w:rsidR="00FC3C72" w:rsidRPr="00FC3C72" w:rsidRDefault="00FC3C72" w:rsidP="00FC3C72">
      <w:pPr>
        <w:tabs>
          <w:tab w:val="left" w:pos="709"/>
        </w:tabs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C72">
        <w:rPr>
          <w:rFonts w:ascii="TH SarabunPSK" w:hAnsi="TH SarabunPSK" w:cs="TH SarabunPSK"/>
          <w:sz w:val="32"/>
          <w:szCs w:val="32"/>
        </w:rPr>
        <w:t>2.</w:t>
      </w:r>
      <w:r w:rsidRPr="00FC3C72">
        <w:rPr>
          <w:rFonts w:ascii="TH SarabunPSK" w:hAnsi="TH SarabunPSK" w:cs="TH SarabunPSK"/>
          <w:sz w:val="32"/>
          <w:szCs w:val="32"/>
        </w:rPr>
        <w:tab/>
      </w:r>
      <w:r w:rsidR="00DE4CC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sectPr w:rsidR="00FC3C72" w:rsidRPr="00FC3C72" w:rsidSect="009C1004">
      <w:footerReference w:type="default" r:id="rId8"/>
      <w:pgSz w:w="11906" w:h="16838"/>
      <w:pgMar w:top="1440" w:right="1440" w:bottom="1135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E810" w14:textId="77777777" w:rsidR="00E8725C" w:rsidRDefault="00E8725C" w:rsidP="006B6150">
      <w:pPr>
        <w:spacing w:after="0" w:line="240" w:lineRule="auto"/>
      </w:pPr>
      <w:r>
        <w:separator/>
      </w:r>
    </w:p>
  </w:endnote>
  <w:endnote w:type="continuationSeparator" w:id="0">
    <w:p w14:paraId="1A457EA6" w14:textId="77777777" w:rsidR="00E8725C" w:rsidRDefault="00E8725C" w:rsidP="006B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587" w14:textId="77777777" w:rsidR="0010083A" w:rsidRPr="006B6150" w:rsidRDefault="006A6452">
    <w:pPr>
      <w:pStyle w:val="Footer"/>
      <w:jc w:val="center"/>
    </w:pPr>
    <w:r>
      <w:t>-</w:t>
    </w:r>
    <w:r w:rsidR="0010083A" w:rsidRPr="006B6150">
      <w:t xml:space="preserve"> </w:t>
    </w:r>
    <w:r w:rsidR="0010083A" w:rsidRPr="006B6150">
      <w:fldChar w:fldCharType="begin"/>
    </w:r>
    <w:r w:rsidR="0010083A" w:rsidRPr="006B6150">
      <w:instrText xml:space="preserve"> PAGE  \* Arabic  \* MERGEFORMAT </w:instrText>
    </w:r>
    <w:r w:rsidR="0010083A" w:rsidRPr="006B6150">
      <w:fldChar w:fldCharType="separate"/>
    </w:r>
    <w:r w:rsidR="00C27934">
      <w:rPr>
        <w:noProof/>
      </w:rPr>
      <w:t>2</w:t>
    </w:r>
    <w:r w:rsidR="0010083A" w:rsidRPr="006B6150">
      <w:fldChar w:fldCharType="end"/>
    </w:r>
    <w:r>
      <w:t xml:space="preserve"> -</w:t>
    </w:r>
    <w:r w:rsidR="0010083A" w:rsidRPr="006B6150">
      <w:t xml:space="preserve"> </w:t>
    </w:r>
  </w:p>
  <w:p w14:paraId="2F5ED537" w14:textId="77777777" w:rsidR="0010083A" w:rsidRDefault="00100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6948" w14:textId="77777777" w:rsidR="00E8725C" w:rsidRDefault="00E8725C" w:rsidP="006B6150">
      <w:pPr>
        <w:spacing w:after="0" w:line="240" w:lineRule="auto"/>
      </w:pPr>
      <w:r>
        <w:separator/>
      </w:r>
    </w:p>
  </w:footnote>
  <w:footnote w:type="continuationSeparator" w:id="0">
    <w:p w14:paraId="45DCE034" w14:textId="77777777" w:rsidR="00E8725C" w:rsidRDefault="00E8725C" w:rsidP="006B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C15"/>
    <w:multiLevelType w:val="hybridMultilevel"/>
    <w:tmpl w:val="0DF27E64"/>
    <w:lvl w:ilvl="0" w:tplc="32EAA28A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0EB3CD1"/>
    <w:multiLevelType w:val="hybridMultilevel"/>
    <w:tmpl w:val="F69EB858"/>
    <w:lvl w:ilvl="0" w:tplc="443E4B9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76AA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174649"/>
    <w:multiLevelType w:val="hybridMultilevel"/>
    <w:tmpl w:val="36BE7824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9935918"/>
    <w:multiLevelType w:val="multilevel"/>
    <w:tmpl w:val="7B6E8D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C5C71"/>
    <w:multiLevelType w:val="hybridMultilevel"/>
    <w:tmpl w:val="262E1734"/>
    <w:lvl w:ilvl="0" w:tplc="8F88C8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52E2"/>
    <w:multiLevelType w:val="hybridMultilevel"/>
    <w:tmpl w:val="68FC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6628"/>
    <w:multiLevelType w:val="hybridMultilevel"/>
    <w:tmpl w:val="D81A103E"/>
    <w:lvl w:ilvl="0" w:tplc="E35C056E">
      <w:start w:val="14"/>
      <w:numFmt w:val="bullet"/>
      <w:lvlText w:val="-"/>
      <w:lvlJc w:val="left"/>
      <w:pPr>
        <w:ind w:left="39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7" w15:restartNumberingAfterBreak="0">
    <w:nsid w:val="288C474C"/>
    <w:multiLevelType w:val="hybridMultilevel"/>
    <w:tmpl w:val="1F508386"/>
    <w:lvl w:ilvl="0" w:tplc="33A815C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055F"/>
    <w:multiLevelType w:val="hybridMultilevel"/>
    <w:tmpl w:val="6FB4DAA0"/>
    <w:lvl w:ilvl="0" w:tplc="46C0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94B"/>
    <w:multiLevelType w:val="hybridMultilevel"/>
    <w:tmpl w:val="C3E0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C7399"/>
    <w:multiLevelType w:val="multilevel"/>
    <w:tmpl w:val="F366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1" w15:restartNumberingAfterBreak="0">
    <w:nsid w:val="3DE42207"/>
    <w:multiLevelType w:val="hybridMultilevel"/>
    <w:tmpl w:val="1320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41F6"/>
    <w:multiLevelType w:val="hybridMultilevel"/>
    <w:tmpl w:val="BD34EC7E"/>
    <w:lvl w:ilvl="0" w:tplc="7FAAFCC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4D41F5"/>
    <w:multiLevelType w:val="hybridMultilevel"/>
    <w:tmpl w:val="9E78F0DE"/>
    <w:lvl w:ilvl="0" w:tplc="2E54AA4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F6EFA"/>
    <w:multiLevelType w:val="hybridMultilevel"/>
    <w:tmpl w:val="F80EFD1E"/>
    <w:lvl w:ilvl="0" w:tplc="1B12C8C8">
      <w:start w:val="1"/>
      <w:numFmt w:val="bullet"/>
      <w:lvlText w:val="□"/>
      <w:lvlJc w:val="left"/>
      <w:pPr>
        <w:ind w:left="786" w:hanging="360"/>
      </w:pPr>
      <w:rPr>
        <w:rFonts w:ascii="Monotype Corsiva" w:hAnsi="Monotype Corsiv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4A92977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BE24C2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845978"/>
    <w:multiLevelType w:val="hybridMultilevel"/>
    <w:tmpl w:val="54CA2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B3E29"/>
    <w:multiLevelType w:val="hybridMultilevel"/>
    <w:tmpl w:val="E198406C"/>
    <w:lvl w:ilvl="0" w:tplc="E724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B4F70"/>
    <w:multiLevelType w:val="hybridMultilevel"/>
    <w:tmpl w:val="6F56A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7E50"/>
    <w:multiLevelType w:val="hybridMultilevel"/>
    <w:tmpl w:val="0FB048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C0C"/>
    <w:multiLevelType w:val="hybridMultilevel"/>
    <w:tmpl w:val="DEC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0ECE"/>
    <w:multiLevelType w:val="hybridMultilevel"/>
    <w:tmpl w:val="2E469902"/>
    <w:lvl w:ilvl="0" w:tplc="516AC4F6">
      <w:start w:val="1"/>
      <w:numFmt w:val="decimal"/>
      <w:lvlText w:val="%1."/>
      <w:lvlJc w:val="left"/>
      <w:pPr>
        <w:ind w:left="4472" w:hanging="360"/>
      </w:pPr>
      <w:rPr>
        <w:b/>
        <w:bCs/>
        <w:lang w:bidi="th-TH"/>
      </w:rPr>
    </w:lvl>
    <w:lvl w:ilvl="1" w:tplc="7FC2C3E6">
      <w:start w:val="1"/>
      <w:numFmt w:val="decimal"/>
      <w:lvlText w:val="%2.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F4393"/>
    <w:multiLevelType w:val="hybridMultilevel"/>
    <w:tmpl w:val="A208BDB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918C4"/>
    <w:multiLevelType w:val="hybridMultilevel"/>
    <w:tmpl w:val="A7B2FD16"/>
    <w:lvl w:ilvl="0" w:tplc="744627C0">
      <w:start w:val="1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6D31DE"/>
    <w:multiLevelType w:val="hybridMultilevel"/>
    <w:tmpl w:val="740AFEAC"/>
    <w:lvl w:ilvl="0" w:tplc="744627C0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C943C9E"/>
    <w:multiLevelType w:val="hybridMultilevel"/>
    <w:tmpl w:val="64B617C8"/>
    <w:lvl w:ilvl="0" w:tplc="5A0632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53F1F"/>
    <w:multiLevelType w:val="hybridMultilevel"/>
    <w:tmpl w:val="973A00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A697B"/>
    <w:multiLevelType w:val="hybridMultilevel"/>
    <w:tmpl w:val="EF703F6C"/>
    <w:lvl w:ilvl="0" w:tplc="A90E02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F6C3579"/>
    <w:multiLevelType w:val="hybridMultilevel"/>
    <w:tmpl w:val="4BC8B4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16972">
    <w:abstractNumId w:val="13"/>
  </w:num>
  <w:num w:numId="2" w16cid:durableId="1373725025">
    <w:abstractNumId w:val="5"/>
  </w:num>
  <w:num w:numId="3" w16cid:durableId="1492942692">
    <w:abstractNumId w:val="17"/>
  </w:num>
  <w:num w:numId="4" w16cid:durableId="199825396">
    <w:abstractNumId w:val="8"/>
  </w:num>
  <w:num w:numId="5" w16cid:durableId="1260990852">
    <w:abstractNumId w:val="18"/>
  </w:num>
  <w:num w:numId="6" w16cid:durableId="1887138470">
    <w:abstractNumId w:val="1"/>
  </w:num>
  <w:num w:numId="7" w16cid:durableId="1155488302">
    <w:abstractNumId w:val="28"/>
  </w:num>
  <w:num w:numId="8" w16cid:durableId="335035763">
    <w:abstractNumId w:val="0"/>
  </w:num>
  <w:num w:numId="9" w16cid:durableId="12194881">
    <w:abstractNumId w:val="12"/>
  </w:num>
  <w:num w:numId="10" w16cid:durableId="1888714035">
    <w:abstractNumId w:val="7"/>
  </w:num>
  <w:num w:numId="11" w16cid:durableId="761412144">
    <w:abstractNumId w:val="29"/>
  </w:num>
  <w:num w:numId="12" w16cid:durableId="989945286">
    <w:abstractNumId w:val="19"/>
  </w:num>
  <w:num w:numId="13" w16cid:durableId="1946689512">
    <w:abstractNumId w:val="22"/>
  </w:num>
  <w:num w:numId="14" w16cid:durableId="588732569">
    <w:abstractNumId w:val="20"/>
  </w:num>
  <w:num w:numId="15" w16cid:durableId="1024988404">
    <w:abstractNumId w:val="27"/>
  </w:num>
  <w:num w:numId="16" w16cid:durableId="210042940">
    <w:abstractNumId w:val="14"/>
  </w:num>
  <w:num w:numId="17" w16cid:durableId="2083720831">
    <w:abstractNumId w:val="16"/>
  </w:num>
  <w:num w:numId="18" w16cid:durableId="2123257081">
    <w:abstractNumId w:val="25"/>
  </w:num>
  <w:num w:numId="19" w16cid:durableId="485709580">
    <w:abstractNumId w:val="10"/>
  </w:num>
  <w:num w:numId="20" w16cid:durableId="1363507572">
    <w:abstractNumId w:val="4"/>
  </w:num>
  <w:num w:numId="21" w16cid:durableId="1057361408">
    <w:abstractNumId w:val="6"/>
  </w:num>
  <w:num w:numId="22" w16cid:durableId="1560281832">
    <w:abstractNumId w:val="23"/>
  </w:num>
  <w:num w:numId="23" w16cid:durableId="302925553">
    <w:abstractNumId w:val="15"/>
  </w:num>
  <w:num w:numId="24" w16cid:durableId="1622960732">
    <w:abstractNumId w:val="24"/>
  </w:num>
  <w:num w:numId="25" w16cid:durableId="1727492219">
    <w:abstractNumId w:val="26"/>
  </w:num>
  <w:num w:numId="26" w16cid:durableId="356277904">
    <w:abstractNumId w:val="9"/>
  </w:num>
  <w:num w:numId="27" w16cid:durableId="1483042845">
    <w:abstractNumId w:val="11"/>
  </w:num>
  <w:num w:numId="28" w16cid:durableId="1273240661">
    <w:abstractNumId w:val="3"/>
  </w:num>
  <w:num w:numId="29" w16cid:durableId="4659013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2079801">
    <w:abstractNumId w:val="21"/>
  </w:num>
  <w:num w:numId="31" w16cid:durableId="129787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C1"/>
    <w:rsid w:val="000036BE"/>
    <w:rsid w:val="000115D6"/>
    <w:rsid w:val="00014324"/>
    <w:rsid w:val="00015359"/>
    <w:rsid w:val="00017688"/>
    <w:rsid w:val="00020181"/>
    <w:rsid w:val="00022BF9"/>
    <w:rsid w:val="00024E8A"/>
    <w:rsid w:val="00025E54"/>
    <w:rsid w:val="00026646"/>
    <w:rsid w:val="00037D31"/>
    <w:rsid w:val="000513B5"/>
    <w:rsid w:val="00051DA6"/>
    <w:rsid w:val="00053FDA"/>
    <w:rsid w:val="000662D6"/>
    <w:rsid w:val="00080AB9"/>
    <w:rsid w:val="00081621"/>
    <w:rsid w:val="00082B2B"/>
    <w:rsid w:val="00090BAA"/>
    <w:rsid w:val="00092A91"/>
    <w:rsid w:val="000969CB"/>
    <w:rsid w:val="0009767D"/>
    <w:rsid w:val="000A0BC8"/>
    <w:rsid w:val="000B547C"/>
    <w:rsid w:val="000D4171"/>
    <w:rsid w:val="000E0589"/>
    <w:rsid w:val="000F0A44"/>
    <w:rsid w:val="000F764F"/>
    <w:rsid w:val="0010083A"/>
    <w:rsid w:val="00102DF5"/>
    <w:rsid w:val="00102EED"/>
    <w:rsid w:val="00105738"/>
    <w:rsid w:val="001151BF"/>
    <w:rsid w:val="00125F2C"/>
    <w:rsid w:val="00126584"/>
    <w:rsid w:val="001346CA"/>
    <w:rsid w:val="00137083"/>
    <w:rsid w:val="00142CAF"/>
    <w:rsid w:val="0015170D"/>
    <w:rsid w:val="00153384"/>
    <w:rsid w:val="001548FF"/>
    <w:rsid w:val="00155053"/>
    <w:rsid w:val="00155BFA"/>
    <w:rsid w:val="00156D62"/>
    <w:rsid w:val="00163B75"/>
    <w:rsid w:val="001661A3"/>
    <w:rsid w:val="001666A4"/>
    <w:rsid w:val="00166A54"/>
    <w:rsid w:val="00175776"/>
    <w:rsid w:val="00175867"/>
    <w:rsid w:val="001774C3"/>
    <w:rsid w:val="00183650"/>
    <w:rsid w:val="00186AF8"/>
    <w:rsid w:val="00191D1B"/>
    <w:rsid w:val="001946F9"/>
    <w:rsid w:val="00194B44"/>
    <w:rsid w:val="00196834"/>
    <w:rsid w:val="001A09D0"/>
    <w:rsid w:val="001A0BA2"/>
    <w:rsid w:val="001A19AE"/>
    <w:rsid w:val="001A1EC4"/>
    <w:rsid w:val="001B3443"/>
    <w:rsid w:val="001B3958"/>
    <w:rsid w:val="001B68C3"/>
    <w:rsid w:val="001C0E83"/>
    <w:rsid w:val="001C4ABF"/>
    <w:rsid w:val="001C5B4F"/>
    <w:rsid w:val="001C7ACF"/>
    <w:rsid w:val="001D0DC6"/>
    <w:rsid w:val="001D2B38"/>
    <w:rsid w:val="001D3870"/>
    <w:rsid w:val="001D3F09"/>
    <w:rsid w:val="001E6D08"/>
    <w:rsid w:val="001F2196"/>
    <w:rsid w:val="001F6DB5"/>
    <w:rsid w:val="001F75AC"/>
    <w:rsid w:val="0021365D"/>
    <w:rsid w:val="00215434"/>
    <w:rsid w:val="00215EE7"/>
    <w:rsid w:val="00222C8B"/>
    <w:rsid w:val="0023043A"/>
    <w:rsid w:val="00232206"/>
    <w:rsid w:val="00264B26"/>
    <w:rsid w:val="00275184"/>
    <w:rsid w:val="00281354"/>
    <w:rsid w:val="002864CC"/>
    <w:rsid w:val="00287EC2"/>
    <w:rsid w:val="00294480"/>
    <w:rsid w:val="002A55F8"/>
    <w:rsid w:val="002A6F63"/>
    <w:rsid w:val="002B3A05"/>
    <w:rsid w:val="002B7157"/>
    <w:rsid w:val="002C129E"/>
    <w:rsid w:val="002C434F"/>
    <w:rsid w:val="002E5301"/>
    <w:rsid w:val="002F0731"/>
    <w:rsid w:val="002F08D0"/>
    <w:rsid w:val="002F0B48"/>
    <w:rsid w:val="002F5798"/>
    <w:rsid w:val="00300B88"/>
    <w:rsid w:val="003135B3"/>
    <w:rsid w:val="00321E8F"/>
    <w:rsid w:val="0033213D"/>
    <w:rsid w:val="003456E9"/>
    <w:rsid w:val="0036317F"/>
    <w:rsid w:val="003663C2"/>
    <w:rsid w:val="00384B9E"/>
    <w:rsid w:val="0039045A"/>
    <w:rsid w:val="00393480"/>
    <w:rsid w:val="00394B4D"/>
    <w:rsid w:val="00397A15"/>
    <w:rsid w:val="003A151E"/>
    <w:rsid w:val="003A2932"/>
    <w:rsid w:val="003A3896"/>
    <w:rsid w:val="003A44A9"/>
    <w:rsid w:val="003A75F4"/>
    <w:rsid w:val="003B5DE6"/>
    <w:rsid w:val="003B72FF"/>
    <w:rsid w:val="003C2D92"/>
    <w:rsid w:val="003C2DC2"/>
    <w:rsid w:val="003D1A78"/>
    <w:rsid w:val="003D3560"/>
    <w:rsid w:val="003E359F"/>
    <w:rsid w:val="00407E7D"/>
    <w:rsid w:val="00412D22"/>
    <w:rsid w:val="00412ECD"/>
    <w:rsid w:val="0042030B"/>
    <w:rsid w:val="0042590B"/>
    <w:rsid w:val="004302FA"/>
    <w:rsid w:val="00437100"/>
    <w:rsid w:val="00437BFC"/>
    <w:rsid w:val="00450544"/>
    <w:rsid w:val="00457CF2"/>
    <w:rsid w:val="00460766"/>
    <w:rsid w:val="004609BB"/>
    <w:rsid w:val="00462404"/>
    <w:rsid w:val="00463C91"/>
    <w:rsid w:val="0046607A"/>
    <w:rsid w:val="00471688"/>
    <w:rsid w:val="00473F45"/>
    <w:rsid w:val="00475EDB"/>
    <w:rsid w:val="00476D57"/>
    <w:rsid w:val="00481887"/>
    <w:rsid w:val="00493EFC"/>
    <w:rsid w:val="004A265F"/>
    <w:rsid w:val="004A357D"/>
    <w:rsid w:val="004B2556"/>
    <w:rsid w:val="004C6AB9"/>
    <w:rsid w:val="004C6E19"/>
    <w:rsid w:val="004D2F12"/>
    <w:rsid w:val="004E403A"/>
    <w:rsid w:val="004E67F8"/>
    <w:rsid w:val="00502DD9"/>
    <w:rsid w:val="00507BDB"/>
    <w:rsid w:val="00510576"/>
    <w:rsid w:val="00510C6C"/>
    <w:rsid w:val="00510DA8"/>
    <w:rsid w:val="0051614A"/>
    <w:rsid w:val="00520A3F"/>
    <w:rsid w:val="00523A28"/>
    <w:rsid w:val="0053229E"/>
    <w:rsid w:val="00537106"/>
    <w:rsid w:val="0054046B"/>
    <w:rsid w:val="00550BD4"/>
    <w:rsid w:val="00573A0A"/>
    <w:rsid w:val="005771A8"/>
    <w:rsid w:val="00596CE5"/>
    <w:rsid w:val="005A4DD8"/>
    <w:rsid w:val="005A6BC3"/>
    <w:rsid w:val="005B0B25"/>
    <w:rsid w:val="005B1E67"/>
    <w:rsid w:val="005B519C"/>
    <w:rsid w:val="005B795C"/>
    <w:rsid w:val="005C179E"/>
    <w:rsid w:val="005C7869"/>
    <w:rsid w:val="005D506A"/>
    <w:rsid w:val="005F3B9B"/>
    <w:rsid w:val="005F5492"/>
    <w:rsid w:val="006020D0"/>
    <w:rsid w:val="0060696A"/>
    <w:rsid w:val="006070BD"/>
    <w:rsid w:val="006073D9"/>
    <w:rsid w:val="00613004"/>
    <w:rsid w:val="0063697D"/>
    <w:rsid w:val="00637A52"/>
    <w:rsid w:val="0064224B"/>
    <w:rsid w:val="00651554"/>
    <w:rsid w:val="006566F4"/>
    <w:rsid w:val="00656D1F"/>
    <w:rsid w:val="00660824"/>
    <w:rsid w:val="0066505B"/>
    <w:rsid w:val="006676C3"/>
    <w:rsid w:val="006945E6"/>
    <w:rsid w:val="006A2DDB"/>
    <w:rsid w:val="006A460D"/>
    <w:rsid w:val="006A6452"/>
    <w:rsid w:val="006B2B4E"/>
    <w:rsid w:val="006B3C71"/>
    <w:rsid w:val="006B54C6"/>
    <w:rsid w:val="006B6150"/>
    <w:rsid w:val="006B7A40"/>
    <w:rsid w:val="006C0DD5"/>
    <w:rsid w:val="006C36F4"/>
    <w:rsid w:val="006C798C"/>
    <w:rsid w:val="006D537F"/>
    <w:rsid w:val="006D6344"/>
    <w:rsid w:val="006D748E"/>
    <w:rsid w:val="006F657C"/>
    <w:rsid w:val="0070589D"/>
    <w:rsid w:val="00710F9B"/>
    <w:rsid w:val="00711396"/>
    <w:rsid w:val="00717996"/>
    <w:rsid w:val="00720DED"/>
    <w:rsid w:val="0072252B"/>
    <w:rsid w:val="00725473"/>
    <w:rsid w:val="0073339F"/>
    <w:rsid w:val="007414FB"/>
    <w:rsid w:val="007442EB"/>
    <w:rsid w:val="0075210B"/>
    <w:rsid w:val="00753F6E"/>
    <w:rsid w:val="00763F79"/>
    <w:rsid w:val="00785D6D"/>
    <w:rsid w:val="00785FFA"/>
    <w:rsid w:val="00786999"/>
    <w:rsid w:val="00787B6A"/>
    <w:rsid w:val="0079347D"/>
    <w:rsid w:val="00794774"/>
    <w:rsid w:val="007A4662"/>
    <w:rsid w:val="007B0C44"/>
    <w:rsid w:val="007C4A0A"/>
    <w:rsid w:val="007C68D9"/>
    <w:rsid w:val="007D3948"/>
    <w:rsid w:val="007D4CAD"/>
    <w:rsid w:val="007D661F"/>
    <w:rsid w:val="007E2F66"/>
    <w:rsid w:val="007F16FE"/>
    <w:rsid w:val="007F6465"/>
    <w:rsid w:val="007F72FD"/>
    <w:rsid w:val="0080019A"/>
    <w:rsid w:val="0080413F"/>
    <w:rsid w:val="008044B5"/>
    <w:rsid w:val="0082125B"/>
    <w:rsid w:val="00835217"/>
    <w:rsid w:val="0084098D"/>
    <w:rsid w:val="008417F6"/>
    <w:rsid w:val="00846DB9"/>
    <w:rsid w:val="00850B7E"/>
    <w:rsid w:val="0085412A"/>
    <w:rsid w:val="00854BA1"/>
    <w:rsid w:val="0086400C"/>
    <w:rsid w:val="00871D55"/>
    <w:rsid w:val="008755D0"/>
    <w:rsid w:val="00882D1E"/>
    <w:rsid w:val="00884DB7"/>
    <w:rsid w:val="00894919"/>
    <w:rsid w:val="008A281C"/>
    <w:rsid w:val="008A5121"/>
    <w:rsid w:val="008C0BFB"/>
    <w:rsid w:val="008C1D90"/>
    <w:rsid w:val="008E1E9E"/>
    <w:rsid w:val="008F0930"/>
    <w:rsid w:val="008F1031"/>
    <w:rsid w:val="008F7FAA"/>
    <w:rsid w:val="00903653"/>
    <w:rsid w:val="00903DC9"/>
    <w:rsid w:val="00905185"/>
    <w:rsid w:val="00911FE9"/>
    <w:rsid w:val="00912D76"/>
    <w:rsid w:val="00917BC7"/>
    <w:rsid w:val="00917D77"/>
    <w:rsid w:val="00923C01"/>
    <w:rsid w:val="00931DA0"/>
    <w:rsid w:val="009378A3"/>
    <w:rsid w:val="009476DC"/>
    <w:rsid w:val="00956BCE"/>
    <w:rsid w:val="00961A74"/>
    <w:rsid w:val="00974121"/>
    <w:rsid w:val="009764B2"/>
    <w:rsid w:val="0098232E"/>
    <w:rsid w:val="00984C71"/>
    <w:rsid w:val="00986262"/>
    <w:rsid w:val="0098730D"/>
    <w:rsid w:val="00992C0C"/>
    <w:rsid w:val="009C1004"/>
    <w:rsid w:val="009C75C5"/>
    <w:rsid w:val="009D2516"/>
    <w:rsid w:val="009D5166"/>
    <w:rsid w:val="009D6FF9"/>
    <w:rsid w:val="009D7398"/>
    <w:rsid w:val="009E06DA"/>
    <w:rsid w:val="009E6258"/>
    <w:rsid w:val="009F0F09"/>
    <w:rsid w:val="009F6469"/>
    <w:rsid w:val="00A058CB"/>
    <w:rsid w:val="00A06193"/>
    <w:rsid w:val="00A07312"/>
    <w:rsid w:val="00A139FB"/>
    <w:rsid w:val="00A25B7D"/>
    <w:rsid w:val="00A278E9"/>
    <w:rsid w:val="00A365F1"/>
    <w:rsid w:val="00A40AB8"/>
    <w:rsid w:val="00A46AB7"/>
    <w:rsid w:val="00A5409E"/>
    <w:rsid w:val="00A553BB"/>
    <w:rsid w:val="00A70DD9"/>
    <w:rsid w:val="00A71971"/>
    <w:rsid w:val="00A77650"/>
    <w:rsid w:val="00A84676"/>
    <w:rsid w:val="00A95022"/>
    <w:rsid w:val="00AA61CB"/>
    <w:rsid w:val="00AB74E9"/>
    <w:rsid w:val="00AC27D4"/>
    <w:rsid w:val="00AC322B"/>
    <w:rsid w:val="00AC3464"/>
    <w:rsid w:val="00AC3FEC"/>
    <w:rsid w:val="00AC7EA7"/>
    <w:rsid w:val="00AE0F18"/>
    <w:rsid w:val="00AE7348"/>
    <w:rsid w:val="00AF5EAD"/>
    <w:rsid w:val="00B05837"/>
    <w:rsid w:val="00B1072C"/>
    <w:rsid w:val="00B1599A"/>
    <w:rsid w:val="00B1634D"/>
    <w:rsid w:val="00B216C1"/>
    <w:rsid w:val="00B21743"/>
    <w:rsid w:val="00B27199"/>
    <w:rsid w:val="00B319E8"/>
    <w:rsid w:val="00B428CC"/>
    <w:rsid w:val="00B4449B"/>
    <w:rsid w:val="00B55286"/>
    <w:rsid w:val="00B5631E"/>
    <w:rsid w:val="00B62169"/>
    <w:rsid w:val="00B6495F"/>
    <w:rsid w:val="00B66A56"/>
    <w:rsid w:val="00B671E8"/>
    <w:rsid w:val="00B7195D"/>
    <w:rsid w:val="00B72989"/>
    <w:rsid w:val="00B8055F"/>
    <w:rsid w:val="00B817B9"/>
    <w:rsid w:val="00B96BF7"/>
    <w:rsid w:val="00BA18CC"/>
    <w:rsid w:val="00BA19D4"/>
    <w:rsid w:val="00BA3378"/>
    <w:rsid w:val="00BA78C4"/>
    <w:rsid w:val="00BA7AB5"/>
    <w:rsid w:val="00BB35B9"/>
    <w:rsid w:val="00BC4C13"/>
    <w:rsid w:val="00BE0EF5"/>
    <w:rsid w:val="00BF0257"/>
    <w:rsid w:val="00BF14F8"/>
    <w:rsid w:val="00C017C7"/>
    <w:rsid w:val="00C05CDA"/>
    <w:rsid w:val="00C1754C"/>
    <w:rsid w:val="00C21B1A"/>
    <w:rsid w:val="00C22E14"/>
    <w:rsid w:val="00C26827"/>
    <w:rsid w:val="00C27934"/>
    <w:rsid w:val="00C32A92"/>
    <w:rsid w:val="00C3700A"/>
    <w:rsid w:val="00C418D1"/>
    <w:rsid w:val="00C5442A"/>
    <w:rsid w:val="00C70665"/>
    <w:rsid w:val="00C819B5"/>
    <w:rsid w:val="00C81AAE"/>
    <w:rsid w:val="00C863A8"/>
    <w:rsid w:val="00C94F3B"/>
    <w:rsid w:val="00CA03D9"/>
    <w:rsid w:val="00CA3DA0"/>
    <w:rsid w:val="00CA54B7"/>
    <w:rsid w:val="00CA67D1"/>
    <w:rsid w:val="00CA74F4"/>
    <w:rsid w:val="00CB7391"/>
    <w:rsid w:val="00CB7CC3"/>
    <w:rsid w:val="00CC101B"/>
    <w:rsid w:val="00CC2BD5"/>
    <w:rsid w:val="00CC6141"/>
    <w:rsid w:val="00CC762C"/>
    <w:rsid w:val="00CD1BE7"/>
    <w:rsid w:val="00CE3D7D"/>
    <w:rsid w:val="00CE6570"/>
    <w:rsid w:val="00CE7478"/>
    <w:rsid w:val="00CF21D6"/>
    <w:rsid w:val="00CF2530"/>
    <w:rsid w:val="00CF30F0"/>
    <w:rsid w:val="00CF6D13"/>
    <w:rsid w:val="00D12C66"/>
    <w:rsid w:val="00D1754B"/>
    <w:rsid w:val="00D454BF"/>
    <w:rsid w:val="00D527B0"/>
    <w:rsid w:val="00D5310C"/>
    <w:rsid w:val="00D54731"/>
    <w:rsid w:val="00D54D85"/>
    <w:rsid w:val="00D555A2"/>
    <w:rsid w:val="00D64EC3"/>
    <w:rsid w:val="00D67CF2"/>
    <w:rsid w:val="00D67DB2"/>
    <w:rsid w:val="00D74352"/>
    <w:rsid w:val="00D74AD3"/>
    <w:rsid w:val="00D74E3A"/>
    <w:rsid w:val="00D77372"/>
    <w:rsid w:val="00D81D88"/>
    <w:rsid w:val="00D86B83"/>
    <w:rsid w:val="00DA2E79"/>
    <w:rsid w:val="00DA3252"/>
    <w:rsid w:val="00DC0EEB"/>
    <w:rsid w:val="00DC32C2"/>
    <w:rsid w:val="00DD570C"/>
    <w:rsid w:val="00DE26BC"/>
    <w:rsid w:val="00DE4CCD"/>
    <w:rsid w:val="00DE64C5"/>
    <w:rsid w:val="00DF0340"/>
    <w:rsid w:val="00DF18ED"/>
    <w:rsid w:val="00DF5F2E"/>
    <w:rsid w:val="00DF6A15"/>
    <w:rsid w:val="00E00F63"/>
    <w:rsid w:val="00E01E90"/>
    <w:rsid w:val="00E15283"/>
    <w:rsid w:val="00E203C8"/>
    <w:rsid w:val="00E2134A"/>
    <w:rsid w:val="00E24DA6"/>
    <w:rsid w:val="00E45B10"/>
    <w:rsid w:val="00E731AE"/>
    <w:rsid w:val="00E7328F"/>
    <w:rsid w:val="00E77D37"/>
    <w:rsid w:val="00E8725C"/>
    <w:rsid w:val="00E952AA"/>
    <w:rsid w:val="00E95511"/>
    <w:rsid w:val="00EB0464"/>
    <w:rsid w:val="00EB1C39"/>
    <w:rsid w:val="00EC0AFF"/>
    <w:rsid w:val="00EC196B"/>
    <w:rsid w:val="00EC29B5"/>
    <w:rsid w:val="00EE2DA3"/>
    <w:rsid w:val="00EF1AB3"/>
    <w:rsid w:val="00EF4358"/>
    <w:rsid w:val="00EF44C7"/>
    <w:rsid w:val="00EF6E31"/>
    <w:rsid w:val="00F02083"/>
    <w:rsid w:val="00F03900"/>
    <w:rsid w:val="00F03FF3"/>
    <w:rsid w:val="00F049BD"/>
    <w:rsid w:val="00F07728"/>
    <w:rsid w:val="00F251F8"/>
    <w:rsid w:val="00F31D4A"/>
    <w:rsid w:val="00F37BE6"/>
    <w:rsid w:val="00F42EF0"/>
    <w:rsid w:val="00F46BED"/>
    <w:rsid w:val="00F73B4E"/>
    <w:rsid w:val="00F81F58"/>
    <w:rsid w:val="00F91394"/>
    <w:rsid w:val="00F93BB2"/>
    <w:rsid w:val="00F9559D"/>
    <w:rsid w:val="00F97444"/>
    <w:rsid w:val="00FB306C"/>
    <w:rsid w:val="00FB7044"/>
    <w:rsid w:val="00FC3C72"/>
    <w:rsid w:val="00FD3DB9"/>
    <w:rsid w:val="00FE1841"/>
    <w:rsid w:val="00FE1E30"/>
    <w:rsid w:val="00FE2D77"/>
    <w:rsid w:val="00FE54E0"/>
    <w:rsid w:val="00FE7021"/>
    <w:rsid w:val="00FE7926"/>
    <w:rsid w:val="00FF4986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2D54"/>
  <w15:chartTrackingRefBased/>
  <w15:docId w15:val="{ABB6BDDE-E328-465E-B94C-169D6F86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2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EDB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5ED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15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6B615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B615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6B6150"/>
    <w:rPr>
      <w:sz w:val="22"/>
      <w:szCs w:val="28"/>
    </w:rPr>
  </w:style>
  <w:style w:type="table" w:styleId="TableGrid">
    <w:name w:val="Table Grid"/>
    <w:basedOn w:val="TableNormal"/>
    <w:uiPriority w:val="5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7083"/>
    <w:rPr>
      <w:rFonts w:eastAsia="Times New Roman"/>
      <w:sz w:val="22"/>
      <w:szCs w:val="28"/>
    </w:rPr>
  </w:style>
  <w:style w:type="character" w:customStyle="1" w:styleId="fontstyle01">
    <w:name w:val="fontstyle01"/>
    <w:basedOn w:val="DefaultParagraphFont"/>
    <w:rsid w:val="00F02083"/>
    <w:rPr>
      <w:rFonts w:ascii="TH SarabunPSK" w:hAnsi="TH SarabunPSK" w:cs="TH SarabunPSK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9F2B-7C0F-4652-8DA3-EE76082B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Jirapa Khomduean</cp:lastModifiedBy>
  <cp:revision>4</cp:revision>
  <cp:lastPrinted>2021-11-02T07:52:00Z</cp:lastPrinted>
  <dcterms:created xsi:type="dcterms:W3CDTF">2023-02-28T10:03:00Z</dcterms:created>
  <dcterms:modified xsi:type="dcterms:W3CDTF">2024-01-02T01:45:00Z</dcterms:modified>
</cp:coreProperties>
</file>