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59D4" w14:textId="77777777" w:rsidR="00EC04DD" w:rsidRDefault="0059322D" w:rsidP="00FC46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48B5A1B" wp14:editId="448B5A1C">
            <wp:simplePos x="0" y="0"/>
            <wp:positionH relativeFrom="column">
              <wp:posOffset>2664460</wp:posOffset>
            </wp:positionH>
            <wp:positionV relativeFrom="paragraph">
              <wp:posOffset>-373380</wp:posOffset>
            </wp:positionV>
            <wp:extent cx="972185" cy="972185"/>
            <wp:effectExtent l="0" t="0" r="0" b="0"/>
            <wp:wrapNone/>
            <wp:docPr id="6" name="Picture 6" descr="http://www.kmitl.ac.th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mitl.ac.th/images/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B59D5" w14:textId="77777777" w:rsidR="00FC4617" w:rsidRDefault="00FC4617" w:rsidP="00BF0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8B59D6" w14:textId="77777777" w:rsidR="001128C0" w:rsidRPr="00BF0C48" w:rsidRDefault="00BF0C48" w:rsidP="00BF0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C48">
        <w:rPr>
          <w:rFonts w:ascii="TH SarabunPSK" w:hAnsi="TH SarabunPSK" w:cs="TH SarabunPSK" w:hint="cs"/>
          <w:b/>
          <w:bCs/>
          <w:sz w:val="48"/>
          <w:szCs w:val="48"/>
          <w:cs/>
        </w:rPr>
        <w:t>ใบสำคัญรับเงิน</w:t>
      </w:r>
    </w:p>
    <w:p w14:paraId="448B59D7" w14:textId="77777777" w:rsidR="00BF0C48" w:rsidRDefault="00BF0C48" w:rsidP="00E92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C48">
        <w:rPr>
          <w:rFonts w:ascii="TH SarabunPSK" w:hAnsi="TH SarabunPSK" w:cs="TH SarabunPSK"/>
          <w:b/>
          <w:bCs/>
          <w:sz w:val="48"/>
          <w:szCs w:val="48"/>
        </w:rPr>
        <w:t>Receipt</w:t>
      </w:r>
    </w:p>
    <w:p w14:paraId="448B59D8" w14:textId="77777777" w:rsidR="00F55E7C" w:rsidRPr="00F55E7C" w:rsidRDefault="00F55E7C" w:rsidP="00E92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48B59D9" w14:textId="1FAA766F" w:rsidR="00BF0C48" w:rsidRPr="000A13BA" w:rsidRDefault="00BF0C48" w:rsidP="000A13BA">
      <w:pPr>
        <w:tabs>
          <w:tab w:val="left" w:pos="8931"/>
        </w:tabs>
        <w:spacing w:after="0" w:line="320" w:lineRule="exact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860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A13BA" w:rsidRP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A13B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0A13BA" w:rsidRP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F70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671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322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921AE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9322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6860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671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11B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F70E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0A13BA" w:rsidRP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A13B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A13B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860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F70E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F70E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8B59DA" w14:textId="3CC9E4B6" w:rsidR="00BF0C48" w:rsidRDefault="00BF0C48" w:rsidP="00993099">
      <w:pPr>
        <w:spacing w:after="0" w:line="24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 w:rsidR="00811B5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F25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Date  </w:t>
      </w:r>
      <w:r w:rsidR="00811B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A13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Month     </w:t>
      </w:r>
      <w:r w:rsidR="00811B5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Year</w:t>
      </w:r>
    </w:p>
    <w:p w14:paraId="448B59DB" w14:textId="77777777" w:rsidR="00BF0C48" w:rsidRDefault="00BF0C48" w:rsidP="00993099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48B59DC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59322D">
        <w:rPr>
          <w:rFonts w:ascii="TH SarabunPSK" w:hAnsi="TH SarabunPSK" w:cs="TH SarabunPSK" w:hint="cs"/>
          <w:sz w:val="32"/>
          <w:szCs w:val="32"/>
          <w:cs/>
        </w:rPr>
        <w:t xml:space="preserve">ข้าพเจ้า  นาย/นาง/นางสาว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59322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8B59DD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</w:rPr>
      </w:pPr>
      <w:r w:rsidRPr="0059322D">
        <w:rPr>
          <w:rFonts w:ascii="TH SarabunPSK" w:hAnsi="TH SarabunPSK" w:cs="TH SarabunPSK"/>
          <w:sz w:val="32"/>
          <w:szCs w:val="32"/>
        </w:rPr>
        <w:t>I/Mr.</w:t>
      </w:r>
      <w:proofErr w:type="gramStart"/>
      <w:r w:rsidRPr="0059322D">
        <w:rPr>
          <w:rFonts w:ascii="TH SarabunPSK" w:hAnsi="TH SarabunPSK" w:cs="TH SarabunPSK"/>
          <w:sz w:val="32"/>
          <w:szCs w:val="32"/>
        </w:rPr>
        <w:t>/.Mrs.</w:t>
      </w:r>
      <w:proofErr w:type="gramEnd"/>
      <w:r w:rsidRPr="0059322D">
        <w:rPr>
          <w:rFonts w:ascii="TH SarabunPSK" w:hAnsi="TH SarabunPSK" w:cs="TH SarabunPSK"/>
          <w:sz w:val="32"/>
          <w:szCs w:val="32"/>
        </w:rPr>
        <w:t>/Ms.                                                             Address</w:t>
      </w:r>
    </w:p>
    <w:p w14:paraId="448B59DE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8"/>
          <w:szCs w:val="8"/>
        </w:rPr>
      </w:pPr>
    </w:p>
    <w:p w14:paraId="448B59DF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</w:rPr>
      </w:pPr>
      <w:r w:rsidRPr="0059322D"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Pr="0059322D">
        <w:rPr>
          <w:rFonts w:ascii="TH SarabunPSK" w:hAnsi="TH SarabunPSK" w:cs="TH SarabunPSK" w:hint="cs"/>
          <w:sz w:val="32"/>
          <w:szCs w:val="32"/>
          <w:cs/>
        </w:rPr>
        <w:t xml:space="preserve"> เขต/อำเภอ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9322D">
        <w:rPr>
          <w:rFonts w:ascii="TH SarabunPSK" w:hAnsi="TH SarabunPSK" w:cs="TH SarabunPSK" w:hint="cs"/>
          <w:sz w:val="32"/>
          <w:szCs w:val="32"/>
          <w:cs/>
        </w:rPr>
        <w:t xml:space="preserve"> จังหวัด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322D"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48B59E0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</w:rPr>
      </w:pPr>
      <w:r w:rsidRPr="0059322D">
        <w:rPr>
          <w:rFonts w:ascii="TH SarabunPSK" w:hAnsi="TH SarabunPSK" w:cs="TH SarabunPSK"/>
          <w:sz w:val="32"/>
          <w:szCs w:val="32"/>
        </w:rPr>
        <w:t xml:space="preserve">Sub – district                                 </w:t>
      </w:r>
      <w:proofErr w:type="spellStart"/>
      <w:r w:rsidRPr="0059322D">
        <w:rPr>
          <w:rFonts w:ascii="TH SarabunPSK" w:hAnsi="TH SarabunPSK" w:cs="TH SarabunPSK"/>
          <w:sz w:val="32"/>
          <w:szCs w:val="32"/>
        </w:rPr>
        <w:t>District</w:t>
      </w:r>
      <w:proofErr w:type="spellEnd"/>
      <w:r w:rsidRPr="0059322D">
        <w:rPr>
          <w:rFonts w:ascii="TH SarabunPSK" w:hAnsi="TH SarabunPSK" w:cs="TH SarabunPSK"/>
          <w:sz w:val="32"/>
          <w:szCs w:val="32"/>
        </w:rPr>
        <w:t xml:space="preserve">                             Province</w:t>
      </w:r>
    </w:p>
    <w:p w14:paraId="448B59E1" w14:textId="77777777" w:rsidR="00BA0930" w:rsidRPr="0059322D" w:rsidRDefault="00BA0930" w:rsidP="00BA0930">
      <w:pPr>
        <w:spacing w:after="0" w:line="260" w:lineRule="exact"/>
        <w:jc w:val="both"/>
        <w:rPr>
          <w:rFonts w:ascii="TH SarabunPSK" w:hAnsi="TH SarabunPSK" w:cs="TH SarabunPSK"/>
          <w:sz w:val="24"/>
          <w:szCs w:val="24"/>
        </w:rPr>
      </w:pPr>
    </w:p>
    <w:p w14:paraId="448B59E2" w14:textId="77777777" w:rsidR="00BA0930" w:rsidRPr="0059322D" w:rsidRDefault="00BA0930" w:rsidP="0059322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59322D"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 w:rsidRPr="0059322D">
        <w:rPr>
          <w:rFonts w:ascii="TH SarabunPSK" w:hAnsi="TH SarabunPSK" w:cs="TH SarabunPSK" w:hint="cs"/>
          <w:sz w:val="28"/>
          <w:cs/>
        </w:rPr>
        <w:t xml:space="preserve"> 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สถาบันเทคโนโลยีพระจอมเกล้าเจ้าคุณทหารลาดกระบัง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322D">
        <w:rPr>
          <w:rFonts w:ascii="TH SarabunPSK" w:hAnsi="TH SarabunPSK" w:cs="TH SarabunPSK"/>
          <w:sz w:val="28"/>
        </w:rPr>
        <w:t>.</w:t>
      </w:r>
      <w:r w:rsidRPr="0059322D">
        <w:rPr>
          <w:rFonts w:ascii="TH SarabunPSK" w:hAnsi="TH SarabunPSK" w:cs="TH SarabunPSK" w:hint="cs"/>
          <w:sz w:val="32"/>
          <w:szCs w:val="32"/>
          <w:cs/>
        </w:rPr>
        <w:t>ตามรายการดังต่อไปนี้</w:t>
      </w:r>
    </w:p>
    <w:p w14:paraId="448B59E3" w14:textId="77777777" w:rsidR="00BA0930" w:rsidRPr="0059322D" w:rsidRDefault="00BA0930" w:rsidP="0059322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9322D">
        <w:rPr>
          <w:rFonts w:ascii="TH SarabunPSK" w:hAnsi="TH SarabunPSK" w:cs="TH SarabunPSK"/>
          <w:sz w:val="32"/>
          <w:szCs w:val="32"/>
        </w:rPr>
        <w:t>Received From</w:t>
      </w:r>
      <w:r w:rsidRP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9322D">
        <w:rPr>
          <w:rFonts w:ascii="TH SarabunPSK" w:hAnsi="TH SarabunPSK" w:cs="TH SarabunPSK"/>
          <w:sz w:val="32"/>
          <w:szCs w:val="32"/>
          <w:u w:val="dotted"/>
        </w:rPr>
        <w:t>King Mongkut’s Institute of Technology Ladkrabang</w:t>
      </w:r>
      <w:r w:rsidRPr="0059322D">
        <w:rPr>
          <w:rFonts w:ascii="TH SarabunPSK" w:hAnsi="TH SarabunPSK" w:cs="TH SarabunPSK"/>
          <w:sz w:val="32"/>
          <w:szCs w:val="32"/>
          <w:u w:val="dotted"/>
        </w:rPr>
        <w:tab/>
      </w:r>
      <w:r w:rsidRPr="0059322D">
        <w:rPr>
          <w:rFonts w:ascii="TH SarabunPSK" w:hAnsi="TH SarabunPSK" w:cs="TH SarabunPSK"/>
          <w:sz w:val="32"/>
          <w:szCs w:val="32"/>
        </w:rPr>
        <w:t>for the following item(s)</w:t>
      </w:r>
    </w:p>
    <w:p w14:paraId="448B59E4" w14:textId="77777777" w:rsidR="00D144FE" w:rsidRPr="00BA0930" w:rsidRDefault="00D144FE" w:rsidP="00D144FE">
      <w:pPr>
        <w:spacing w:after="0" w:line="260" w:lineRule="exact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5"/>
        <w:gridCol w:w="1678"/>
        <w:gridCol w:w="983"/>
      </w:tblGrid>
      <w:tr w:rsidR="00F55E7C" w:rsidRPr="00F945BE" w14:paraId="448B59E7" w14:textId="77777777" w:rsidTr="00E921AE">
        <w:tc>
          <w:tcPr>
            <w:tcW w:w="6975" w:type="dxa"/>
            <w:vMerge w:val="restart"/>
          </w:tcPr>
          <w:p w14:paraId="448B59E5" w14:textId="77777777" w:rsidR="00F55E7C" w:rsidRPr="00F945BE" w:rsidRDefault="00F55E7C" w:rsidP="00F945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</w:t>
            </w:r>
            <w:r w:rsidRPr="00F94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Item(s)</w:t>
            </w:r>
          </w:p>
        </w:tc>
        <w:tc>
          <w:tcPr>
            <w:tcW w:w="2693" w:type="dxa"/>
            <w:gridSpan w:val="2"/>
          </w:tcPr>
          <w:p w14:paraId="448B59E6" w14:textId="77777777" w:rsidR="00F55E7C" w:rsidRPr="00F945BE" w:rsidRDefault="00F55E7C" w:rsidP="00F945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 w:rsidRPr="00F94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/Amount</w:t>
            </w:r>
          </w:p>
        </w:tc>
      </w:tr>
      <w:tr w:rsidR="00F55E7C" w:rsidRPr="00F945BE" w14:paraId="448B59EB" w14:textId="77777777" w:rsidTr="00E921AE">
        <w:tc>
          <w:tcPr>
            <w:tcW w:w="6975" w:type="dxa"/>
            <w:vMerge/>
          </w:tcPr>
          <w:p w14:paraId="448B59E8" w14:textId="77777777" w:rsidR="00F55E7C" w:rsidRPr="00F945BE" w:rsidRDefault="00F55E7C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E9" w14:textId="77777777" w:rsidR="00F55E7C" w:rsidRPr="00F945BE" w:rsidRDefault="00F55E7C" w:rsidP="00F945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4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บาท/</w:t>
            </w:r>
            <w:r w:rsidRPr="00F94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Baht</w:t>
            </w:r>
          </w:p>
        </w:tc>
        <w:tc>
          <w:tcPr>
            <w:tcW w:w="992" w:type="dxa"/>
          </w:tcPr>
          <w:p w14:paraId="448B59EA" w14:textId="77777777" w:rsidR="00F55E7C" w:rsidRPr="00F945BE" w:rsidRDefault="00F55E7C" w:rsidP="00F945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สต./</w:t>
            </w:r>
            <w:r w:rsidRPr="00F94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St.</w:t>
            </w:r>
          </w:p>
        </w:tc>
      </w:tr>
      <w:tr w:rsidR="00D144FE" w:rsidRPr="00F945BE" w14:paraId="448B59EF" w14:textId="77777777" w:rsidTr="00E921AE">
        <w:tc>
          <w:tcPr>
            <w:tcW w:w="6975" w:type="dxa"/>
          </w:tcPr>
          <w:p w14:paraId="448B59EC" w14:textId="3D8C8F44" w:rsidR="00D144FE" w:rsidRPr="00F945BE" w:rsidRDefault="00D144FE" w:rsidP="0059322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ED" w14:textId="77777777" w:rsidR="00D144FE" w:rsidRPr="00F945BE" w:rsidRDefault="00D144FE" w:rsidP="008878D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EE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4FE" w:rsidRPr="00F945BE" w14:paraId="448B59F3" w14:textId="77777777" w:rsidTr="00E921AE">
        <w:tc>
          <w:tcPr>
            <w:tcW w:w="6975" w:type="dxa"/>
          </w:tcPr>
          <w:p w14:paraId="448B59F0" w14:textId="77777777" w:rsidR="00D144FE" w:rsidRPr="000A13BA" w:rsidRDefault="00D144FE" w:rsidP="0059322D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F1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F2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4FE" w:rsidRPr="00F945BE" w14:paraId="448B59F7" w14:textId="77777777" w:rsidTr="00E921AE">
        <w:tc>
          <w:tcPr>
            <w:tcW w:w="6975" w:type="dxa"/>
          </w:tcPr>
          <w:p w14:paraId="448B59F4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F5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F6" w14:textId="77777777" w:rsidR="00D144FE" w:rsidRPr="00F945BE" w:rsidRDefault="00D144FE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9FB" w14:textId="77777777" w:rsidTr="00E921AE">
        <w:tc>
          <w:tcPr>
            <w:tcW w:w="6975" w:type="dxa"/>
          </w:tcPr>
          <w:p w14:paraId="448B59F8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F9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FA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9FF" w14:textId="77777777" w:rsidTr="00E921AE">
        <w:tc>
          <w:tcPr>
            <w:tcW w:w="6975" w:type="dxa"/>
          </w:tcPr>
          <w:p w14:paraId="448B59FC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9FD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9FE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A03" w14:textId="77777777" w:rsidTr="00E921AE">
        <w:tc>
          <w:tcPr>
            <w:tcW w:w="6975" w:type="dxa"/>
          </w:tcPr>
          <w:p w14:paraId="448B5A00" w14:textId="77777777" w:rsidR="00F44FD4" w:rsidRPr="001671BA" w:rsidRDefault="00F44FD4" w:rsidP="001671BA">
            <w:pPr>
              <w:spacing w:after="0"/>
              <w:ind w:right="-427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48B5A01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A02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A07" w14:textId="77777777" w:rsidTr="00E921AE">
        <w:tc>
          <w:tcPr>
            <w:tcW w:w="6975" w:type="dxa"/>
          </w:tcPr>
          <w:p w14:paraId="448B5A04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B5A05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A06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4FD4" w:rsidRPr="00F945BE" w14:paraId="448B5A0C" w14:textId="77777777" w:rsidTr="00E921AE">
        <w:tc>
          <w:tcPr>
            <w:tcW w:w="6975" w:type="dxa"/>
          </w:tcPr>
          <w:p w14:paraId="448B5A08" w14:textId="77777777" w:rsidR="00F44FD4" w:rsidRPr="00F945BE" w:rsidRDefault="00F44FD4" w:rsidP="00F945BE">
            <w:pPr>
              <w:spacing w:after="0"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945B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 (ตัวอักษร)</w:t>
            </w:r>
            <w:r w:rsidRPr="00F945BE">
              <w:rPr>
                <w:rFonts w:ascii="TH SarabunPSK" w:hAnsi="TH SarabunPSK" w:cs="TH SarabunPSK"/>
                <w:sz w:val="32"/>
                <w:szCs w:val="32"/>
              </w:rPr>
              <w:t xml:space="preserve">         (</w:t>
            </w:r>
            <w:r w:rsidR="000A13B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="0059322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="000A13B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A13B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A13B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48B5A09" w14:textId="77777777" w:rsidR="00F44FD4" w:rsidRPr="00F945BE" w:rsidRDefault="00F44FD4" w:rsidP="00811B5A">
            <w:pPr>
              <w:spacing w:after="0" w:line="34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945BE">
              <w:rPr>
                <w:rFonts w:ascii="TH SarabunPSK" w:hAnsi="TH SarabunPSK" w:cs="TH SarabunPSK"/>
                <w:sz w:val="32"/>
                <w:szCs w:val="32"/>
              </w:rPr>
              <w:t xml:space="preserve">Sum Amount (Baht </w:t>
            </w:r>
            <w:proofErr w:type="gramStart"/>
            <w:r w:rsidRPr="00F945BE">
              <w:rPr>
                <w:rFonts w:ascii="TH SarabunPSK" w:hAnsi="TH SarabunPSK" w:cs="TH SarabunPSK"/>
                <w:sz w:val="32"/>
                <w:szCs w:val="32"/>
              </w:rPr>
              <w:t>Text)</w:t>
            </w:r>
            <w:r w:rsidR="00811B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gramEnd"/>
          </w:p>
        </w:tc>
        <w:tc>
          <w:tcPr>
            <w:tcW w:w="1701" w:type="dxa"/>
          </w:tcPr>
          <w:p w14:paraId="448B5A0A" w14:textId="77777777" w:rsidR="00F44FD4" w:rsidRPr="00F945BE" w:rsidRDefault="00F44FD4" w:rsidP="008878D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8B5A0B" w14:textId="77777777" w:rsidR="00F44FD4" w:rsidRPr="00F945BE" w:rsidRDefault="00F44FD4" w:rsidP="00F945B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8B5A0D" w14:textId="77777777" w:rsidR="00F44FD4" w:rsidRDefault="00F44FD4" w:rsidP="00F55E7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48B5A0E" w14:textId="77777777" w:rsidR="00F55E7C" w:rsidRDefault="00F55E7C" w:rsidP="00F55E7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48B5A0F" w14:textId="77777777" w:rsidR="00F55E7C" w:rsidRDefault="00F55E7C" w:rsidP="00F44FD4">
      <w:pPr>
        <w:spacing w:after="0" w:line="280" w:lineRule="exact"/>
        <w:jc w:val="both"/>
      </w:pPr>
    </w:p>
    <w:p w14:paraId="448B5A10" w14:textId="77777777" w:rsidR="00F55E7C" w:rsidRDefault="00F55E7C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48B5A11" w14:textId="77777777" w:rsidR="00040C0D" w:rsidRDefault="00040C0D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48B5A12" w14:textId="286CBC1B" w:rsidR="00F44FD4" w:rsidRDefault="00F44FD4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 ผู้จ่ายเงิน                   ลงชื่อ..................................................... ผู้รับเงิน</w:t>
      </w:r>
    </w:p>
    <w:p w14:paraId="448B5A13" w14:textId="67418ABC" w:rsidR="00F44FD4" w:rsidRDefault="00F44FD4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Signature                              </w:t>
      </w:r>
      <w:r w:rsidR="00FD45C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D45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(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Cashier)            </w:t>
      </w:r>
      <w:r w:rsidR="00FD45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Signature                        </w:t>
      </w:r>
      <w:r w:rsidR="00FD45C2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(Receiver)</w:t>
      </w:r>
    </w:p>
    <w:p w14:paraId="448B5A14" w14:textId="78EB0519" w:rsidR="00F44FD4" w:rsidRDefault="00F44FD4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(</w:t>
      </w:r>
      <w:r w:rsidR="000A13B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860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878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32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105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78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D438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0A13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)                                 (</w:t>
      </w:r>
      <w:r w:rsidR="000A13B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11B5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878D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61B8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11A5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932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0A13B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8B5A15" w14:textId="77777777" w:rsidR="00F44FD4" w:rsidRDefault="00F44FD4" w:rsidP="00F44FD4">
      <w:pPr>
        <w:spacing w:after="0" w:line="2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448B5A16" w14:textId="5AC694F6" w:rsidR="00F44FD4" w:rsidRDefault="00F44FD4" w:rsidP="00F44FD4">
      <w:pPr>
        <w:spacing w:after="0" w:line="300" w:lineRule="exac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   .................................................                                วันที่</w:t>
      </w:r>
      <w:r w:rsidR="00E921A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448B5A17" w14:textId="3B056ACC" w:rsidR="00F44FD4" w:rsidRPr="002C53D1" w:rsidRDefault="00F44FD4" w:rsidP="00F44FD4">
      <w:pPr>
        <w:spacing w:after="0" w:line="24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Date                                                                  </w:t>
      </w:r>
      <w:r w:rsidR="003C7E7F">
        <w:rPr>
          <w:rFonts w:ascii="TH SarabunPSK" w:hAnsi="TH SarabunPSK" w:cs="TH SarabunPSK"/>
          <w:sz w:val="32"/>
          <w:szCs w:val="32"/>
        </w:rPr>
        <w:t xml:space="preserve">      </w:t>
      </w:r>
      <w:proofErr w:type="spellStart"/>
      <w:r>
        <w:rPr>
          <w:rFonts w:ascii="TH SarabunPSK" w:hAnsi="TH SarabunPSK" w:cs="TH SarabunPSK"/>
          <w:sz w:val="32"/>
          <w:szCs w:val="32"/>
        </w:rPr>
        <w:t>Date</w:t>
      </w:r>
      <w:proofErr w:type="spellEnd"/>
    </w:p>
    <w:p w14:paraId="448B5A18" w14:textId="77777777" w:rsidR="008A5BDA" w:rsidRDefault="008A5BDA" w:rsidP="00F44FD4">
      <w:pPr>
        <w:spacing w:after="0" w:line="240" w:lineRule="exact"/>
        <w:jc w:val="both"/>
        <w:rPr>
          <w:rFonts w:ascii="TH SarabunPSK" w:hAnsi="TH SarabunPSK" w:cs="TH SarabunPSK"/>
          <w:sz w:val="24"/>
          <w:szCs w:val="24"/>
        </w:rPr>
      </w:pPr>
    </w:p>
    <w:p w14:paraId="448B5A19" w14:textId="77777777" w:rsidR="00F44FD4" w:rsidRPr="00F44FD4" w:rsidRDefault="00F44FD4" w:rsidP="00F44FD4">
      <w:pPr>
        <w:spacing w:after="0" w:line="240" w:lineRule="exact"/>
        <w:jc w:val="both"/>
        <w:rPr>
          <w:rFonts w:ascii="TH SarabunPSK" w:hAnsi="TH SarabunPSK" w:cs="TH SarabunPSK"/>
          <w:sz w:val="24"/>
          <w:szCs w:val="24"/>
        </w:rPr>
      </w:pPr>
      <w:r w:rsidRPr="00F44FD4">
        <w:rPr>
          <w:rFonts w:ascii="TH SarabunPSK" w:hAnsi="TH SarabunPSK" w:cs="TH SarabunPSK" w:hint="cs"/>
          <w:sz w:val="24"/>
          <w:szCs w:val="24"/>
          <w:cs/>
        </w:rPr>
        <w:t>หมายเหตุ  แนบสำเนาบัตรประจำตัวประชาชนหรือหนังสือเดินทางของผู้รับเงินพร้อมรับรองสำเนาถูกต้อง</w:t>
      </w:r>
    </w:p>
    <w:p w14:paraId="448B5A1A" w14:textId="77777777" w:rsidR="00F44FD4" w:rsidRPr="00D144FE" w:rsidRDefault="00F44FD4" w:rsidP="00F44FD4">
      <w:pPr>
        <w:spacing w:after="0" w:line="240" w:lineRule="exact"/>
        <w:jc w:val="both"/>
        <w:rPr>
          <w:rFonts w:ascii="TH SarabunPSK" w:hAnsi="TH SarabunPSK" w:cs="TH SarabunPSK"/>
          <w:sz w:val="32"/>
          <w:szCs w:val="32"/>
        </w:rPr>
      </w:pPr>
      <w:r w:rsidRPr="00F44FD4">
        <w:rPr>
          <w:rFonts w:ascii="TH SarabunPSK" w:hAnsi="TH SarabunPSK" w:cs="TH SarabunPSK"/>
          <w:sz w:val="24"/>
          <w:szCs w:val="24"/>
        </w:rPr>
        <w:t>Note:      A copy of ID card or passport verifying true copy is required</w:t>
      </w:r>
    </w:p>
    <w:sectPr w:rsidR="00F44FD4" w:rsidRPr="00D144FE" w:rsidSect="00C9222C">
      <w:pgSz w:w="11906" w:h="16838" w:code="9"/>
      <w:pgMar w:top="1247" w:right="862" w:bottom="4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48"/>
    <w:rsid w:val="00040C0D"/>
    <w:rsid w:val="000901A0"/>
    <w:rsid w:val="000969D7"/>
    <w:rsid w:val="000A13BA"/>
    <w:rsid w:val="000F25BF"/>
    <w:rsid w:val="000F7EF8"/>
    <w:rsid w:val="001128C0"/>
    <w:rsid w:val="00134BE9"/>
    <w:rsid w:val="001671BA"/>
    <w:rsid w:val="001B0857"/>
    <w:rsid w:val="001D165C"/>
    <w:rsid w:val="00264C4A"/>
    <w:rsid w:val="002A1F84"/>
    <w:rsid w:val="002C53D1"/>
    <w:rsid w:val="00382801"/>
    <w:rsid w:val="003A1F52"/>
    <w:rsid w:val="003C7E7F"/>
    <w:rsid w:val="0041262A"/>
    <w:rsid w:val="004F70EA"/>
    <w:rsid w:val="005445A4"/>
    <w:rsid w:val="0059322D"/>
    <w:rsid w:val="005C0862"/>
    <w:rsid w:val="005C0ABB"/>
    <w:rsid w:val="005F6586"/>
    <w:rsid w:val="00610568"/>
    <w:rsid w:val="006860CC"/>
    <w:rsid w:val="006D67E1"/>
    <w:rsid w:val="0073776F"/>
    <w:rsid w:val="00811B5A"/>
    <w:rsid w:val="008878D7"/>
    <w:rsid w:val="008A5BDA"/>
    <w:rsid w:val="008F43BE"/>
    <w:rsid w:val="00993099"/>
    <w:rsid w:val="00A12385"/>
    <w:rsid w:val="00BA0930"/>
    <w:rsid w:val="00BD4382"/>
    <w:rsid w:val="00BF0C48"/>
    <w:rsid w:val="00C9222C"/>
    <w:rsid w:val="00D144FE"/>
    <w:rsid w:val="00D43F21"/>
    <w:rsid w:val="00DF4A89"/>
    <w:rsid w:val="00E11A50"/>
    <w:rsid w:val="00E921AE"/>
    <w:rsid w:val="00EC04DD"/>
    <w:rsid w:val="00EE2A9B"/>
    <w:rsid w:val="00F44FD4"/>
    <w:rsid w:val="00F55E7C"/>
    <w:rsid w:val="00F61B8D"/>
    <w:rsid w:val="00F73FB0"/>
    <w:rsid w:val="00F945BE"/>
    <w:rsid w:val="00FC4617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59D4"/>
  <w15:chartTrackingRefBased/>
  <w15:docId w15:val="{A6462DBB-3236-4F9F-AD7C-12B2187A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C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D1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5E7C"/>
    <w:rPr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A1F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link w:val="a6"/>
    <w:uiPriority w:val="99"/>
    <w:semiHidden/>
    <w:rsid w:val="003A1F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kmitl.ac.th/images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E54C-6948-434F-9776-FAC61F3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Links>
    <vt:vector size="6" baseType="variant">
      <vt:variant>
        <vt:i4>2949235</vt:i4>
      </vt:variant>
      <vt:variant>
        <vt:i4>-1</vt:i4>
      </vt:variant>
      <vt:variant>
        <vt:i4>1030</vt:i4>
      </vt:variant>
      <vt:variant>
        <vt:i4>1</vt:i4>
      </vt:variant>
      <vt:variant>
        <vt:lpwstr>http://www.kmitl.ac.th/images/logo.jpg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Suchada Dangintawat</cp:lastModifiedBy>
  <cp:revision>2</cp:revision>
  <cp:lastPrinted>2022-01-10T08:38:00Z</cp:lastPrinted>
  <dcterms:created xsi:type="dcterms:W3CDTF">2023-11-07T08:30:00Z</dcterms:created>
  <dcterms:modified xsi:type="dcterms:W3CDTF">2023-11-07T08:30:00Z</dcterms:modified>
</cp:coreProperties>
</file>